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E6" w:rsidRDefault="009818E6" w:rsidP="00216635">
      <w:pPr>
        <w:jc w:val="center"/>
        <w:rPr>
          <w:sz w:val="52"/>
          <w:szCs w:val="24"/>
          <w:lang w:val="en-US"/>
        </w:rPr>
      </w:pPr>
    </w:p>
    <w:p w:rsidR="00CB0453" w:rsidRDefault="00CB0453" w:rsidP="00216635">
      <w:pPr>
        <w:jc w:val="center"/>
        <w:rPr>
          <w:sz w:val="52"/>
          <w:szCs w:val="24"/>
          <w:lang w:val="en-US"/>
        </w:rPr>
      </w:pPr>
    </w:p>
    <w:p w:rsidR="00D36F86" w:rsidRDefault="009818E6" w:rsidP="00216635">
      <w:pPr>
        <w:jc w:val="center"/>
        <w:rPr>
          <w:sz w:val="52"/>
          <w:szCs w:val="24"/>
          <w:lang w:val="en-US"/>
        </w:rPr>
      </w:pPr>
      <w:r w:rsidRPr="009818E6">
        <w:rPr>
          <w:sz w:val="52"/>
          <w:szCs w:val="24"/>
          <w:lang w:val="en-US"/>
        </w:rPr>
        <w:t>Prestigio DVR RR5</w:t>
      </w:r>
      <w:r w:rsidR="00C5255B">
        <w:rPr>
          <w:sz w:val="52"/>
          <w:szCs w:val="24"/>
          <w:lang w:val="en-US"/>
        </w:rPr>
        <w:t>19</w:t>
      </w:r>
      <w:bookmarkStart w:id="0" w:name="_GoBack"/>
      <w:bookmarkEnd w:id="0"/>
      <w:r w:rsidRPr="009818E6">
        <w:rPr>
          <w:sz w:val="52"/>
          <w:szCs w:val="24"/>
          <w:lang w:val="en-US"/>
        </w:rPr>
        <w:t xml:space="preserve"> Firmware Update Guide</w:t>
      </w:r>
    </w:p>
    <w:p w:rsidR="00CB0453" w:rsidRDefault="00CB0453" w:rsidP="009818E6">
      <w:pPr>
        <w:jc w:val="center"/>
        <w:rPr>
          <w:sz w:val="52"/>
          <w:szCs w:val="24"/>
          <w:lang w:val="en-US"/>
        </w:rPr>
      </w:pPr>
    </w:p>
    <w:p w:rsidR="00CB0453" w:rsidRPr="00CB0453" w:rsidRDefault="00CB0453" w:rsidP="00E724B8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Copy “</w:t>
      </w:r>
      <w:proofErr w:type="spellStart"/>
      <w:r w:rsidR="00E724B8" w:rsidRPr="00E724B8">
        <w:rPr>
          <w:sz w:val="24"/>
          <w:szCs w:val="24"/>
          <w:lang w:val="en-US"/>
        </w:rPr>
        <w:t>SD_CarDV</w:t>
      </w:r>
      <w:r w:rsidRPr="00CB0453">
        <w:rPr>
          <w:sz w:val="24"/>
          <w:szCs w:val="24"/>
          <w:lang w:val="en-US"/>
        </w:rPr>
        <w:t>.bin</w:t>
      </w:r>
      <w:proofErr w:type="spellEnd"/>
      <w:r w:rsidRPr="00CB0453">
        <w:rPr>
          <w:sz w:val="24"/>
          <w:szCs w:val="24"/>
          <w:lang w:val="en-US"/>
        </w:rPr>
        <w:t>” file to the root folder of SD card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Power off the device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Insert SD card into the device and connect device to the charger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Device  would power up and update process will start</w:t>
      </w:r>
    </w:p>
    <w:p w:rsidR="00CB0453" w:rsidRPr="00CB0453" w:rsidRDefault="00CB0453" w:rsidP="00CB0453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Update process takes approximately 1 min</w:t>
      </w:r>
    </w:p>
    <w:p w:rsidR="009818E6" w:rsidRPr="00CB0453" w:rsidRDefault="00CB0453" w:rsidP="00E724B8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CB0453">
        <w:rPr>
          <w:sz w:val="24"/>
          <w:szCs w:val="24"/>
          <w:lang w:val="en-US"/>
        </w:rPr>
        <w:t>After update process would be finished – delete “</w:t>
      </w:r>
      <w:r w:rsidR="00E724B8" w:rsidRPr="00E724B8">
        <w:rPr>
          <w:sz w:val="24"/>
          <w:szCs w:val="24"/>
          <w:lang w:val="en-US"/>
        </w:rPr>
        <w:t>SD_CarDV</w:t>
      </w:r>
      <w:r w:rsidRPr="00CB0453">
        <w:rPr>
          <w:sz w:val="24"/>
          <w:szCs w:val="24"/>
          <w:lang w:val="en-US"/>
        </w:rPr>
        <w:t>.bin” file from the SD card.</w:t>
      </w:r>
    </w:p>
    <w:sectPr w:rsidR="009818E6" w:rsidRPr="00CB0453" w:rsidSect="002E303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F70" w:rsidRDefault="005D0F70" w:rsidP="00D43EB7">
      <w:pPr>
        <w:spacing w:after="0" w:line="240" w:lineRule="auto"/>
      </w:pPr>
      <w:r>
        <w:separator/>
      </w:r>
    </w:p>
  </w:endnote>
  <w:endnote w:type="continuationSeparator" w:id="0">
    <w:p w:rsidR="005D0F70" w:rsidRDefault="005D0F70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F70" w:rsidRDefault="005D0F70" w:rsidP="00D43EB7">
      <w:pPr>
        <w:spacing w:after="0" w:line="240" w:lineRule="auto"/>
      </w:pPr>
      <w:r>
        <w:separator/>
      </w:r>
    </w:p>
  </w:footnote>
  <w:footnote w:type="continuationSeparator" w:id="0">
    <w:p w:rsidR="005D0F70" w:rsidRDefault="005D0F70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B7" w:rsidRDefault="00D43EB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414A6"/>
    <w:multiLevelType w:val="hybridMultilevel"/>
    <w:tmpl w:val="C6600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11FCF"/>
    <w:rsid w:val="00096E26"/>
    <w:rsid w:val="00171C34"/>
    <w:rsid w:val="001B47F2"/>
    <w:rsid w:val="001C120C"/>
    <w:rsid w:val="00216635"/>
    <w:rsid w:val="002C67C8"/>
    <w:rsid w:val="002E3032"/>
    <w:rsid w:val="00551876"/>
    <w:rsid w:val="005D0F70"/>
    <w:rsid w:val="00632DDC"/>
    <w:rsid w:val="00682754"/>
    <w:rsid w:val="006E31FB"/>
    <w:rsid w:val="00736090"/>
    <w:rsid w:val="00744212"/>
    <w:rsid w:val="007A1DAC"/>
    <w:rsid w:val="00815BDA"/>
    <w:rsid w:val="0091285B"/>
    <w:rsid w:val="009818E6"/>
    <w:rsid w:val="009E11B9"/>
    <w:rsid w:val="00C1160F"/>
    <w:rsid w:val="00C5255B"/>
    <w:rsid w:val="00CB0453"/>
    <w:rsid w:val="00CB6F62"/>
    <w:rsid w:val="00D36F86"/>
    <w:rsid w:val="00D43EB7"/>
    <w:rsid w:val="00D7649C"/>
    <w:rsid w:val="00E724B8"/>
    <w:rsid w:val="00EB01AD"/>
    <w:rsid w:val="00FC062D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67D5-453D-4396-939F-47BB1AB5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Lex</cp:lastModifiedBy>
  <cp:revision>4</cp:revision>
  <cp:lastPrinted>2014-04-17T06:45:00Z</cp:lastPrinted>
  <dcterms:created xsi:type="dcterms:W3CDTF">2014-04-17T06:44:00Z</dcterms:created>
  <dcterms:modified xsi:type="dcterms:W3CDTF">2014-04-17T06:45:00Z</dcterms:modified>
</cp:coreProperties>
</file>