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D6D4F" w14:textId="77777777" w:rsidR="00D73063" w:rsidRDefault="00D73063">
      <w:pPr>
        <w:widowControl/>
        <w:jc w:val="left"/>
      </w:pPr>
    </w:p>
    <w:tbl>
      <w:tblPr>
        <w:tblW w:w="10724" w:type="dxa"/>
        <w:jc w:val="center"/>
        <w:tblLook w:val="04A0" w:firstRow="1" w:lastRow="0" w:firstColumn="1" w:lastColumn="0" w:noHBand="0" w:noVBand="1"/>
      </w:tblPr>
      <w:tblGrid>
        <w:gridCol w:w="1016"/>
        <w:gridCol w:w="2567"/>
        <w:gridCol w:w="1159"/>
        <w:gridCol w:w="2275"/>
        <w:gridCol w:w="2359"/>
        <w:gridCol w:w="1348"/>
      </w:tblGrid>
      <w:tr w:rsidR="00793B50" w:rsidRPr="00207DF4" w14:paraId="3E2E6A7C" w14:textId="77777777" w:rsidTr="00AA23DE">
        <w:trPr>
          <w:trHeight w:val="368"/>
          <w:jc w:val="center"/>
        </w:trPr>
        <w:tc>
          <w:tcPr>
            <w:tcW w:w="1072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D0392E" w14:textId="5FD63F07" w:rsidR="00793B50" w:rsidRPr="00207DF4" w:rsidRDefault="00793B50" w:rsidP="00793B5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207DF4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 xml:space="preserve">Product Model: </w:t>
            </w:r>
            <w:r w:rsidR="00EA4CBF">
              <w:rPr>
                <w:rFonts w:ascii="Verdana" w:eastAsia="宋体" w:hAnsi="Verdana" w:cs="宋体"/>
                <w:color w:val="0000CC"/>
                <w:kern w:val="0"/>
                <w:sz w:val="20"/>
                <w:szCs w:val="20"/>
              </w:rPr>
              <w:t>G</w:t>
            </w:r>
            <w:r w:rsidR="00A7477B">
              <w:rPr>
                <w:rFonts w:ascii="Verdana" w:eastAsia="宋体" w:hAnsi="Verdana" w:cs="宋体"/>
                <w:color w:val="0000CC"/>
                <w:kern w:val="0"/>
                <w:sz w:val="20"/>
                <w:szCs w:val="20"/>
              </w:rPr>
              <w:t>N</w:t>
            </w:r>
            <w:r w:rsidR="009A031A">
              <w:rPr>
                <w:rFonts w:ascii="Verdana" w:eastAsia="宋体" w:hAnsi="Verdana" w:cs="宋体"/>
                <w:color w:val="0000CC"/>
                <w:kern w:val="0"/>
                <w:sz w:val="20"/>
                <w:szCs w:val="20"/>
              </w:rPr>
              <w:t>1</w:t>
            </w:r>
          </w:p>
        </w:tc>
      </w:tr>
      <w:tr w:rsidR="00793B50" w:rsidRPr="00207DF4" w14:paraId="74D39D8F" w14:textId="77777777" w:rsidTr="00793B50">
        <w:trPr>
          <w:trHeight w:val="255"/>
          <w:jc w:val="center"/>
        </w:trPr>
        <w:tc>
          <w:tcPr>
            <w:tcW w:w="1072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758DF3" w14:textId="4AE6A2AD" w:rsidR="00793B50" w:rsidRPr="00793B50" w:rsidRDefault="00793B50" w:rsidP="00793B50">
            <w:pPr>
              <w:widowControl/>
              <w:jc w:val="left"/>
              <w:rPr>
                <w:rFonts w:ascii="Verdana" w:eastAsia="宋体" w:hAnsi="Verdana" w:cs="宋体"/>
                <w:b/>
                <w:bCs/>
                <w:color w:val="000000"/>
                <w:kern w:val="0"/>
                <w:sz w:val="15"/>
                <w:szCs w:val="15"/>
              </w:rPr>
            </w:pPr>
            <w:r w:rsidRPr="00654B51"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EC</w:t>
            </w:r>
            <w:r w:rsidRPr="00654B51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654B51"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Version</w:t>
            </w:r>
            <w:r w:rsidRPr="00654B51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654B51"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Show</w:t>
            </w:r>
            <w:r w:rsidRPr="00654B51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654B51"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In</w:t>
            </w:r>
            <w:r w:rsidRPr="00654B51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654B51"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Setup</w:t>
            </w:r>
            <w:r w:rsidR="00654B51" w:rsidRPr="00654B51"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：</w:t>
            </w:r>
            <w:r w:rsidR="00FE756D">
              <w:rPr>
                <w:rFonts w:ascii="Verdana" w:eastAsia="宋体" w:hAnsi="Verdana" w:cs="宋体" w:hint="eastAsia"/>
                <w:color w:val="0000CC"/>
                <w:kern w:val="0"/>
                <w:sz w:val="20"/>
                <w:szCs w:val="20"/>
              </w:rPr>
              <w:t>1</w:t>
            </w:r>
            <w:r w:rsidR="005B50EE">
              <w:rPr>
                <w:rFonts w:ascii="Verdana" w:eastAsia="宋体" w:hAnsi="Verdana" w:cs="宋体"/>
                <w:color w:val="0000CC"/>
                <w:kern w:val="0"/>
                <w:sz w:val="20"/>
                <w:szCs w:val="20"/>
              </w:rPr>
              <w:t>.</w:t>
            </w:r>
            <w:r w:rsidR="002D28F3">
              <w:rPr>
                <w:rFonts w:ascii="Verdana" w:eastAsia="宋体" w:hAnsi="Verdana" w:cs="宋体"/>
                <w:color w:val="0000CC"/>
                <w:kern w:val="0"/>
                <w:sz w:val="20"/>
                <w:szCs w:val="20"/>
              </w:rPr>
              <w:t>08</w:t>
            </w:r>
          </w:p>
        </w:tc>
      </w:tr>
      <w:tr w:rsidR="00793B50" w:rsidRPr="00207DF4" w14:paraId="75DCCA8F" w14:textId="77777777" w:rsidTr="00793B50">
        <w:trPr>
          <w:trHeight w:val="255"/>
          <w:jc w:val="center"/>
        </w:trPr>
        <w:tc>
          <w:tcPr>
            <w:tcW w:w="1072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7F6F47" w14:textId="3993EC1E" w:rsidR="00793B50" w:rsidRPr="00207DF4" w:rsidRDefault="00793B50" w:rsidP="00793B5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654B51"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EC</w:t>
            </w:r>
            <w:r w:rsidRPr="00654B51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654B51"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Release</w:t>
            </w:r>
            <w:r w:rsidRPr="00654B51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654B51"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Date&amp;</w:t>
            </w:r>
            <w:r w:rsidRPr="00654B51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654B51"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Time</w:t>
            </w:r>
            <w:r w:rsidR="00437A83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="00437A83"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Show</w:t>
            </w:r>
            <w:r w:rsidR="00437A83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="00437A83"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in</w:t>
            </w:r>
            <w:r w:rsidR="00437A83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="00437A83"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Setup</w:t>
            </w:r>
            <w:r w:rsidRPr="00654B51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>: </w:t>
            </w:r>
            <w:r w:rsidR="001E4399">
              <w:rPr>
                <w:rFonts w:ascii="Verdana" w:eastAsia="宋体" w:hAnsi="Verdana" w:cs="宋体"/>
                <w:color w:val="0000CC"/>
                <w:kern w:val="0"/>
                <w:sz w:val="20"/>
                <w:szCs w:val="20"/>
              </w:rPr>
              <w:t>20</w:t>
            </w:r>
            <w:r w:rsidR="003B0561">
              <w:rPr>
                <w:rFonts w:ascii="Verdana" w:eastAsia="宋体" w:hAnsi="Verdana" w:cs="宋体" w:hint="eastAsia"/>
                <w:color w:val="0000CC"/>
                <w:kern w:val="0"/>
                <w:sz w:val="20"/>
                <w:szCs w:val="20"/>
              </w:rPr>
              <w:t>200</w:t>
            </w:r>
            <w:r w:rsidR="002D28F3">
              <w:rPr>
                <w:rFonts w:ascii="Verdana" w:eastAsia="宋体" w:hAnsi="Verdana" w:cs="宋体"/>
                <w:color w:val="0000CC"/>
                <w:kern w:val="0"/>
                <w:sz w:val="20"/>
                <w:szCs w:val="20"/>
              </w:rPr>
              <w:t>709</w:t>
            </w:r>
          </w:p>
        </w:tc>
      </w:tr>
      <w:tr w:rsidR="00D73063" w:rsidRPr="00207DF4" w14:paraId="6EC4E0C2" w14:textId="77777777" w:rsidTr="00793B50">
        <w:trPr>
          <w:trHeight w:val="270"/>
          <w:jc w:val="center"/>
        </w:trPr>
        <w:tc>
          <w:tcPr>
            <w:tcW w:w="474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DE7E9A" w14:textId="753DFC6B" w:rsidR="00D73063" w:rsidRPr="00207DF4" w:rsidRDefault="00D73063" w:rsidP="00793B5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207DF4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>Released By:</w:t>
            </w:r>
            <w:r w:rsidRPr="00207DF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 </w:t>
            </w:r>
            <w:r w:rsidR="005B50EE">
              <w:rPr>
                <w:rFonts w:ascii="Verdana" w:eastAsia="宋体" w:hAnsi="Verdana" w:cs="宋体"/>
                <w:color w:val="0000CC"/>
                <w:kern w:val="0"/>
                <w:sz w:val="20"/>
                <w:szCs w:val="20"/>
              </w:rPr>
              <w:t>S</w:t>
            </w:r>
            <w:r w:rsidR="005B50EE">
              <w:rPr>
                <w:rFonts w:ascii="Verdana" w:eastAsia="宋体" w:hAnsi="Verdana" w:cs="宋体" w:hint="eastAsia"/>
                <w:color w:val="0000CC"/>
                <w:kern w:val="0"/>
                <w:sz w:val="20"/>
                <w:szCs w:val="20"/>
              </w:rPr>
              <w:t>tark</w:t>
            </w:r>
            <w:r>
              <w:rPr>
                <w:rFonts w:ascii="Verdana" w:eastAsia="宋体" w:hAnsi="Verdana" w:cs="宋体"/>
                <w:color w:val="0000CC"/>
                <w:kern w:val="0"/>
                <w:sz w:val="20"/>
                <w:szCs w:val="20"/>
              </w:rPr>
              <w:t xml:space="preserve"> Li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AB8974" w14:textId="77777777" w:rsidR="00D73063" w:rsidRPr="00207DF4" w:rsidRDefault="00D73063" w:rsidP="00793B50">
            <w:pPr>
              <w:widowControl/>
              <w:jc w:val="left"/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07DF4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>Approved By:</w:t>
            </w:r>
          </w:p>
        </w:tc>
      </w:tr>
      <w:tr w:rsidR="00793B50" w:rsidRPr="00207DF4" w14:paraId="4541E4BD" w14:textId="77777777" w:rsidTr="00793B50">
        <w:trPr>
          <w:trHeight w:val="270"/>
          <w:jc w:val="center"/>
        </w:trPr>
        <w:tc>
          <w:tcPr>
            <w:tcW w:w="1072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3C84668" w14:textId="77777777" w:rsidR="00793B50" w:rsidRPr="00207DF4" w:rsidRDefault="00793B50" w:rsidP="00793B50">
            <w:pPr>
              <w:widowControl/>
              <w:jc w:val="left"/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793B50" w:rsidRPr="00207DF4" w14:paraId="59996BEC" w14:textId="77777777" w:rsidTr="00793B50">
        <w:trPr>
          <w:trHeight w:val="270"/>
          <w:jc w:val="center"/>
        </w:trPr>
        <w:tc>
          <w:tcPr>
            <w:tcW w:w="1072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7A6EB2F" w14:textId="026B64BA" w:rsidR="00793B50" w:rsidRPr="00207DF4" w:rsidRDefault="00793B50" w:rsidP="00793B50">
            <w:pPr>
              <w:widowControl/>
              <w:jc w:val="left"/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Change</w:t>
            </w:r>
            <w:r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List</w:t>
            </w:r>
            <w:r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20"/>
                <w:szCs w:val="20"/>
              </w:rPr>
              <w:t>：</w:t>
            </w:r>
          </w:p>
        </w:tc>
      </w:tr>
      <w:tr w:rsidR="00D73063" w:rsidRPr="00207DF4" w14:paraId="604BCFAE" w14:textId="77777777" w:rsidTr="005B50EE">
        <w:trPr>
          <w:trHeight w:val="433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1EF6678" w14:textId="77777777" w:rsidR="00D73063" w:rsidRPr="00207DF4" w:rsidRDefault="00D73063" w:rsidP="00793B50">
            <w:pPr>
              <w:widowControl/>
              <w:jc w:val="center"/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07DF4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>Item.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83AC3F7" w14:textId="77777777" w:rsidR="00D73063" w:rsidRPr="00207DF4" w:rsidRDefault="00D73063" w:rsidP="00793B50">
            <w:pPr>
              <w:widowControl/>
              <w:jc w:val="center"/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07DF4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>Bug #.</w:t>
            </w:r>
          </w:p>
        </w:tc>
        <w:tc>
          <w:tcPr>
            <w:tcW w:w="579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CA14F" w14:textId="77777777" w:rsidR="00D73063" w:rsidRPr="00207DF4" w:rsidRDefault="00D73063" w:rsidP="00793B5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207DF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>Root cause and change description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4557F2" w14:textId="77777777" w:rsidR="00D73063" w:rsidRPr="00654B51" w:rsidRDefault="00D73063" w:rsidP="00793B50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654B51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>Reference</w:t>
            </w:r>
          </w:p>
        </w:tc>
      </w:tr>
      <w:tr w:rsidR="005B50EE" w:rsidRPr="00207DF4" w14:paraId="491AC3AB" w14:textId="77777777" w:rsidTr="005B50EE">
        <w:trPr>
          <w:trHeight w:val="543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6F326E5" w14:textId="4F6E0494" w:rsidR="005B50EE" w:rsidRPr="00207DF4" w:rsidRDefault="005B50EE" w:rsidP="00793B50">
            <w:pPr>
              <w:widowControl/>
              <w:jc w:val="center"/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Verdana" w:eastAsia="宋体" w:hAnsi="Verdan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927F13D" w14:textId="4CD71608" w:rsidR="005B50EE" w:rsidRPr="00207DF4" w:rsidRDefault="005B50EE" w:rsidP="00793B50">
            <w:pPr>
              <w:widowControl/>
              <w:jc w:val="center"/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9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E8708" w14:textId="21994F1A" w:rsidR="005B50EE" w:rsidRPr="009558F8" w:rsidRDefault="00EE07B5" w:rsidP="00793B50">
            <w:pPr>
              <w:widowControl/>
              <w:jc w:val="left"/>
              <w:rPr>
                <w:rFonts w:ascii="Verdana" w:eastAsia="宋体" w:hAnsi="Verdana" w:cs="宋体" w:hint="eastAsia"/>
                <w:b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ascii="Verdana" w:eastAsia="宋体" w:hAnsi="Verdana" w:cs="宋体" w:hint="eastAsia"/>
                <w:b/>
                <w:bCs/>
                <w:color w:val="FF0000"/>
                <w:kern w:val="0"/>
                <w:sz w:val="20"/>
                <w:szCs w:val="20"/>
              </w:rPr>
              <w:t>此版仅更改版本号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EF786" w14:textId="77777777" w:rsidR="005B50EE" w:rsidRPr="00654B51" w:rsidRDefault="005B50EE" w:rsidP="00793B50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B50EE" w:rsidRPr="00207DF4" w14:paraId="118C971C" w14:textId="77777777" w:rsidTr="005B50EE">
        <w:trPr>
          <w:trHeight w:val="537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D1709BF" w14:textId="4AB283C6" w:rsidR="005B50EE" w:rsidRPr="005B50EE" w:rsidRDefault="005B50EE" w:rsidP="00793B50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5B50EE">
              <w:rPr>
                <w:rFonts w:ascii="Verdana" w:eastAsia="宋体" w:hAnsi="Verdan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7DDCD84" w14:textId="74BC39ED" w:rsidR="005B50EE" w:rsidRPr="00207DF4" w:rsidRDefault="005B50EE" w:rsidP="00793B50">
            <w:pPr>
              <w:widowControl/>
              <w:jc w:val="center"/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9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1FCBE" w14:textId="1FDD1B84" w:rsidR="005B50EE" w:rsidRPr="00207DF4" w:rsidRDefault="005B50EE" w:rsidP="00793B5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EA0347" w14:textId="77777777" w:rsidR="005B50EE" w:rsidRPr="00654B51" w:rsidRDefault="005B50EE" w:rsidP="00793B50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02D18" w:rsidRPr="00207DF4" w14:paraId="5DF6DD62" w14:textId="77777777" w:rsidTr="005B50EE">
        <w:trPr>
          <w:trHeight w:val="545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D8F7F79" w14:textId="77777777" w:rsidR="00E02D18" w:rsidRPr="005B50EE" w:rsidRDefault="00E02D18" w:rsidP="00793B50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51A3F3E" w14:textId="77777777" w:rsidR="00E02D18" w:rsidRPr="00207DF4" w:rsidRDefault="00E02D18" w:rsidP="00793B50">
            <w:pPr>
              <w:widowControl/>
              <w:jc w:val="center"/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9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8F1C8" w14:textId="72DD89CB" w:rsidR="00E02D18" w:rsidRPr="00207DF4" w:rsidRDefault="00E02D18" w:rsidP="00793B50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071B5" w14:textId="77777777" w:rsidR="00E02D18" w:rsidRPr="00654B51" w:rsidRDefault="00E02D18" w:rsidP="00793B50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D73063" w:rsidRPr="00207DF4" w14:paraId="206696B6" w14:textId="77777777" w:rsidTr="00793B50">
        <w:trPr>
          <w:trHeight w:val="285"/>
          <w:jc w:val="center"/>
        </w:trPr>
        <w:tc>
          <w:tcPr>
            <w:tcW w:w="10724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0067925C" w14:textId="26AB7EA8" w:rsidR="00D73063" w:rsidRPr="00207DF4" w:rsidRDefault="00D73063" w:rsidP="00793B50">
            <w:pPr>
              <w:widowControl/>
              <w:jc w:val="left"/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793B50" w:rsidRPr="00207DF4" w14:paraId="7EC32C3E" w14:textId="77777777" w:rsidTr="00793B50">
        <w:trPr>
          <w:trHeight w:val="270"/>
          <w:jc w:val="center"/>
        </w:trPr>
        <w:tc>
          <w:tcPr>
            <w:tcW w:w="10724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0D187813" w14:textId="463025C1" w:rsidR="00793B50" w:rsidRPr="00207DF4" w:rsidRDefault="00793B50" w:rsidP="00654B51">
            <w:pPr>
              <w:widowControl/>
              <w:jc w:val="left"/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07DF4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>Checksum:</w:t>
            </w:r>
          </w:p>
        </w:tc>
      </w:tr>
      <w:tr w:rsidR="00D73063" w:rsidRPr="00207DF4" w14:paraId="59F16609" w14:textId="77777777" w:rsidTr="00793B50">
        <w:trPr>
          <w:trHeight w:val="255"/>
          <w:jc w:val="center"/>
        </w:trPr>
        <w:tc>
          <w:tcPr>
            <w:tcW w:w="358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1900C" w14:textId="25166EF8" w:rsidR="00D73063" w:rsidRPr="00207DF4" w:rsidRDefault="00654B51" w:rsidP="00793B50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Verdana" w:eastAsia="宋体" w:hAnsi="Verdana" w:cs="宋体" w:hint="eastAsia"/>
                <w:color w:val="000000"/>
                <w:kern w:val="0"/>
                <w:sz w:val="20"/>
                <w:szCs w:val="20"/>
              </w:rPr>
              <w:t>Binary</w:t>
            </w:r>
            <w:r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 </w:t>
            </w:r>
            <w:r w:rsidR="00D73063" w:rsidRPr="00207DF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>File</w:t>
            </w:r>
          </w:p>
        </w:tc>
        <w:tc>
          <w:tcPr>
            <w:tcW w:w="34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FE869" w14:textId="77777777" w:rsidR="00D73063" w:rsidRPr="00207DF4" w:rsidRDefault="00D73063" w:rsidP="00793B50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207DF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>For SPI Burner</w:t>
            </w:r>
          </w:p>
        </w:tc>
        <w:tc>
          <w:tcPr>
            <w:tcW w:w="370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333EBFE" w14:textId="6EA73E98" w:rsidR="00D73063" w:rsidRPr="00207DF4" w:rsidRDefault="00D73063" w:rsidP="00793B50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207DF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>Checksum</w:t>
            </w:r>
          </w:p>
        </w:tc>
      </w:tr>
      <w:tr w:rsidR="00D73063" w:rsidRPr="00207DF4" w14:paraId="0B6066F6" w14:textId="77777777" w:rsidTr="00AA23DE">
        <w:trPr>
          <w:trHeight w:val="448"/>
          <w:jc w:val="center"/>
        </w:trPr>
        <w:tc>
          <w:tcPr>
            <w:tcW w:w="35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43D4A" w14:textId="746E0C10" w:rsidR="00D73063" w:rsidRDefault="00A7477B" w:rsidP="00793B50">
            <w:pPr>
              <w:widowControl/>
              <w:jc w:val="center"/>
              <w:rPr>
                <w:rFonts w:ascii="Verdana" w:eastAsia="宋体" w:hAnsi="Verdana" w:cs="宋体"/>
                <w:color w:val="0000FF"/>
                <w:kern w:val="0"/>
                <w:sz w:val="20"/>
                <w:szCs w:val="20"/>
              </w:rPr>
            </w:pPr>
            <w:r w:rsidRPr="00A7477B">
              <w:rPr>
                <w:rFonts w:ascii="Verdana" w:eastAsia="宋体" w:hAnsi="Verdana" w:cs="宋体"/>
                <w:color w:val="0000FF"/>
                <w:kern w:val="0"/>
                <w:sz w:val="20"/>
                <w:szCs w:val="20"/>
              </w:rPr>
              <w:t>GN</w:t>
            </w:r>
            <w:r w:rsidR="009A031A">
              <w:rPr>
                <w:rFonts w:ascii="Verdana" w:eastAsia="宋体" w:hAnsi="Verdana" w:cs="宋体" w:hint="eastAsia"/>
                <w:color w:val="0000FF"/>
                <w:kern w:val="0"/>
                <w:sz w:val="20"/>
                <w:szCs w:val="20"/>
              </w:rPr>
              <w:t>1</w:t>
            </w:r>
            <w:r w:rsidRPr="00A7477B">
              <w:rPr>
                <w:rFonts w:ascii="Verdana" w:eastAsia="宋体" w:hAnsi="Verdana" w:cs="宋体"/>
                <w:color w:val="0000FF"/>
                <w:kern w:val="0"/>
                <w:sz w:val="20"/>
                <w:szCs w:val="20"/>
              </w:rPr>
              <w:t>_EC_V</w:t>
            </w:r>
            <w:r w:rsidR="00FE756D">
              <w:rPr>
                <w:rFonts w:ascii="Verdana" w:eastAsia="宋体" w:hAnsi="Verdana" w:cs="宋体" w:hint="eastAsia"/>
                <w:color w:val="0000FF"/>
                <w:kern w:val="0"/>
                <w:sz w:val="20"/>
                <w:szCs w:val="20"/>
              </w:rPr>
              <w:t>1</w:t>
            </w:r>
            <w:r w:rsidR="00A77B36">
              <w:rPr>
                <w:rFonts w:ascii="Verdana" w:eastAsia="宋体" w:hAnsi="Verdana" w:cs="宋体" w:hint="eastAsia"/>
                <w:color w:val="0000FF"/>
                <w:kern w:val="0"/>
                <w:sz w:val="20"/>
                <w:szCs w:val="20"/>
              </w:rPr>
              <w:t>.</w:t>
            </w:r>
            <w:r w:rsidR="002D28F3">
              <w:rPr>
                <w:rFonts w:ascii="Verdana" w:eastAsia="宋体" w:hAnsi="Verdana" w:cs="宋体"/>
                <w:color w:val="0000FF"/>
                <w:kern w:val="0"/>
                <w:sz w:val="20"/>
                <w:szCs w:val="20"/>
              </w:rPr>
              <w:t>07</w:t>
            </w:r>
            <w:r w:rsidR="00D73063" w:rsidRPr="00207DF4">
              <w:rPr>
                <w:rFonts w:ascii="Verdana" w:eastAsia="宋体" w:hAnsi="Verdana" w:cs="宋体"/>
                <w:color w:val="0000FF"/>
                <w:kern w:val="0"/>
                <w:sz w:val="20"/>
                <w:szCs w:val="20"/>
              </w:rPr>
              <w:t>.</w:t>
            </w:r>
            <w:r w:rsidR="00E15DB0">
              <w:rPr>
                <w:rFonts w:ascii="Verdana" w:eastAsia="宋体" w:hAnsi="Verdana" w:cs="宋体"/>
                <w:color w:val="0000FF"/>
                <w:kern w:val="0"/>
                <w:sz w:val="20"/>
                <w:szCs w:val="20"/>
              </w:rPr>
              <w:t>bin</w:t>
            </w:r>
          </w:p>
        </w:tc>
        <w:tc>
          <w:tcPr>
            <w:tcW w:w="3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00770" w14:textId="77777777" w:rsidR="00D73063" w:rsidRPr="00207DF4" w:rsidRDefault="00D73063" w:rsidP="00793B50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Verdana" w:eastAsia="宋体" w:hAnsi="Verdana" w:cs="宋体" w:hint="eastAsia"/>
                <w:color w:val="000000"/>
                <w:kern w:val="0"/>
                <w:sz w:val="20"/>
                <w:szCs w:val="20"/>
              </w:rPr>
              <w:t>Y</w:t>
            </w:r>
          </w:p>
        </w:tc>
        <w:tc>
          <w:tcPr>
            <w:tcW w:w="3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0FA3F70" w14:textId="358498E0" w:rsidR="00D73063" w:rsidRPr="00207DF4" w:rsidRDefault="00D73063" w:rsidP="00793B50">
            <w:pPr>
              <w:widowControl/>
              <w:jc w:val="center"/>
              <w:rPr>
                <w:rFonts w:ascii="Verdana" w:eastAsia="宋体" w:hAnsi="Verdana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ascii="Verdana" w:eastAsia="宋体" w:hAnsi="Verdana" w:cs="宋体" w:hint="eastAsia"/>
                <w:color w:val="FF0000"/>
                <w:kern w:val="0"/>
                <w:sz w:val="20"/>
                <w:szCs w:val="20"/>
              </w:rPr>
              <w:t>0x</w:t>
            </w:r>
            <w:r w:rsidR="00057491">
              <w:rPr>
                <w:rFonts w:ascii="Verdana" w:eastAsia="宋体" w:hAnsi="Verdana" w:cs="宋体" w:hint="eastAsia"/>
                <w:color w:val="FF0000"/>
                <w:kern w:val="0"/>
                <w:sz w:val="20"/>
                <w:szCs w:val="20"/>
              </w:rPr>
              <w:t>00</w:t>
            </w:r>
            <w:r w:rsidR="00285928">
              <w:rPr>
                <w:rFonts w:ascii="Verdana" w:eastAsia="宋体" w:hAnsi="Verdana" w:cs="宋体" w:hint="eastAsia"/>
                <w:color w:val="FF0000"/>
                <w:kern w:val="0"/>
                <w:sz w:val="20"/>
                <w:szCs w:val="20"/>
              </w:rPr>
              <w:t>0</w:t>
            </w:r>
            <w:r w:rsidR="009A031A">
              <w:rPr>
                <w:rFonts w:ascii="Verdana" w:eastAsia="宋体" w:hAnsi="Verdana" w:cs="宋体" w:hint="eastAsia"/>
                <w:color w:val="FF0000"/>
                <w:kern w:val="0"/>
                <w:sz w:val="20"/>
                <w:szCs w:val="20"/>
              </w:rPr>
              <w:t>178</w:t>
            </w:r>
            <w:r w:rsidR="005E1E7A">
              <w:rPr>
                <w:rFonts w:ascii="Verdana" w:eastAsia="宋体" w:hAnsi="Verdana" w:cs="宋体"/>
                <w:color w:val="FF0000"/>
                <w:kern w:val="0"/>
                <w:sz w:val="20"/>
                <w:szCs w:val="20"/>
              </w:rPr>
              <w:t>D</w:t>
            </w:r>
            <w:r w:rsidR="001B2891">
              <w:rPr>
                <w:rFonts w:ascii="Verdana" w:eastAsia="宋体" w:hAnsi="Verdana" w:cs="宋体" w:hint="eastAsia"/>
                <w:color w:val="FF0000"/>
                <w:kern w:val="0"/>
                <w:sz w:val="20"/>
                <w:szCs w:val="20"/>
              </w:rPr>
              <w:t>8</w:t>
            </w:r>
            <w:r w:rsidR="001B2891">
              <w:rPr>
                <w:rFonts w:ascii="Verdana" w:eastAsia="宋体" w:hAnsi="Verdana" w:cs="宋体"/>
                <w:color w:val="FF0000"/>
                <w:kern w:val="0"/>
                <w:sz w:val="20"/>
                <w:szCs w:val="20"/>
              </w:rPr>
              <w:t>EF</w:t>
            </w:r>
          </w:p>
        </w:tc>
      </w:tr>
      <w:tr w:rsidR="00D73063" w:rsidRPr="00207DF4" w14:paraId="09B24B7C" w14:textId="77777777" w:rsidTr="00AA23DE">
        <w:trPr>
          <w:trHeight w:val="553"/>
          <w:jc w:val="center"/>
        </w:trPr>
        <w:tc>
          <w:tcPr>
            <w:tcW w:w="1072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C5A927C" w14:textId="1498EACD" w:rsidR="00D73063" w:rsidRPr="00F35622" w:rsidRDefault="00D73063" w:rsidP="00AA23DE">
            <w:pPr>
              <w:widowControl/>
              <w:jc w:val="center"/>
              <w:rPr>
                <w:rFonts w:ascii="Verdana" w:eastAsia="宋体" w:hAnsi="Verdana" w:cs="宋体"/>
                <w:b/>
                <w:color w:val="FF0000"/>
                <w:kern w:val="0"/>
                <w:sz w:val="20"/>
                <w:szCs w:val="20"/>
              </w:rPr>
            </w:pPr>
            <w:r w:rsidRPr="00F35622">
              <w:rPr>
                <w:rFonts w:ascii="Verdana" w:eastAsia="宋体" w:hAnsi="Verdana" w:cs="宋体"/>
                <w:b/>
                <w:color w:val="FF0000"/>
                <w:kern w:val="0"/>
                <w:sz w:val="20"/>
                <w:szCs w:val="20"/>
              </w:rPr>
              <w:t>Notice</w:t>
            </w:r>
            <w:r w:rsidR="00654B51">
              <w:rPr>
                <w:rFonts w:ascii="Verdana" w:eastAsia="宋体" w:hAnsi="Verdana" w:cs="宋体" w:hint="eastAsia"/>
                <w:b/>
                <w:color w:val="FF0000"/>
                <w:kern w:val="0"/>
                <w:sz w:val="20"/>
                <w:szCs w:val="20"/>
              </w:rPr>
              <w:t>:</w:t>
            </w:r>
            <w:r w:rsidR="00654B51">
              <w:rPr>
                <w:rFonts w:ascii="Verdana" w:eastAsia="宋体" w:hAnsi="Verdana" w:cs="宋体"/>
                <w:b/>
                <w:color w:val="FF0000"/>
                <w:kern w:val="0"/>
                <w:sz w:val="20"/>
                <w:szCs w:val="20"/>
              </w:rPr>
              <w:t>(</w:t>
            </w:r>
            <w:r w:rsidR="00654B51">
              <w:rPr>
                <w:rFonts w:ascii="Verdana" w:eastAsia="宋体" w:hAnsi="Verdana" w:cs="宋体" w:hint="eastAsia"/>
                <w:b/>
                <w:color w:val="FF0000"/>
                <w:kern w:val="0"/>
                <w:sz w:val="20"/>
                <w:szCs w:val="20"/>
              </w:rPr>
              <w:t>下方文字标注为红色</w:t>
            </w:r>
            <w:r w:rsidR="00654B51">
              <w:rPr>
                <w:rFonts w:ascii="Verdana" w:eastAsia="宋体" w:hAnsi="Verdana" w:cs="宋体" w:hint="eastAsia"/>
                <w:b/>
                <w:color w:val="FF0000"/>
                <w:kern w:val="0"/>
                <w:sz w:val="20"/>
                <w:szCs w:val="20"/>
              </w:rPr>
              <w:t>)</w:t>
            </w:r>
          </w:p>
        </w:tc>
      </w:tr>
      <w:tr w:rsidR="00D73063" w:rsidRPr="00207DF4" w14:paraId="4BE3645D" w14:textId="77777777" w:rsidTr="00AA23DE">
        <w:trPr>
          <w:trHeight w:val="931"/>
          <w:jc w:val="center"/>
        </w:trPr>
        <w:tc>
          <w:tcPr>
            <w:tcW w:w="1072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6CEC6EC" w14:textId="77777777" w:rsidR="009E7277" w:rsidRDefault="00A77B36" w:rsidP="009E7277">
            <w:pPr>
              <w:widowControl/>
              <w:jc w:val="center"/>
              <w:rPr>
                <w:rFonts w:ascii="Verdana" w:eastAsia="宋体" w:hAnsi="Verdana" w:cs="宋体"/>
                <w:b/>
                <w:color w:val="FF0000"/>
                <w:kern w:val="0"/>
                <w:sz w:val="20"/>
                <w:szCs w:val="20"/>
              </w:rPr>
            </w:pPr>
            <w:r>
              <w:rPr>
                <w:rFonts w:ascii="Verdana" w:eastAsia="宋体" w:hAnsi="Verdana" w:cs="宋体" w:hint="eastAsia"/>
                <w:b/>
                <w:color w:val="FF0000"/>
                <w:kern w:val="0"/>
                <w:sz w:val="20"/>
                <w:szCs w:val="20"/>
              </w:rPr>
              <w:t>俄语</w:t>
            </w:r>
            <w:r w:rsidR="009A031A">
              <w:rPr>
                <w:rFonts w:ascii="Verdana" w:eastAsia="宋体" w:hAnsi="Verdana" w:cs="宋体" w:hint="eastAsia"/>
                <w:b/>
                <w:color w:val="FF0000"/>
                <w:kern w:val="0"/>
                <w:sz w:val="20"/>
                <w:szCs w:val="20"/>
              </w:rPr>
              <w:t>键盘</w:t>
            </w:r>
          </w:p>
          <w:p w14:paraId="18067C83" w14:textId="796C7063" w:rsidR="007324E0" w:rsidRPr="00F35622" w:rsidRDefault="007324E0" w:rsidP="009E7277">
            <w:pPr>
              <w:widowControl/>
              <w:jc w:val="center"/>
              <w:rPr>
                <w:rFonts w:ascii="Verdana" w:eastAsia="宋体" w:hAnsi="Verdana" w:cs="宋体"/>
                <w:b/>
                <w:color w:val="FF0000"/>
                <w:kern w:val="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02084F8" wp14:editId="0A99F371">
                  <wp:extent cx="6188710" cy="2393950"/>
                  <wp:effectExtent l="0" t="0" r="2540" b="6350"/>
                  <wp:docPr id="4" name="图片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A34D057-036C-4575-92AF-5E395B1D20F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>
                            <a:extLst>
                              <a:ext uri="{FF2B5EF4-FFF2-40B4-BE49-F238E27FC236}">
                                <a16:creationId xmlns:a16="http://schemas.microsoft.com/office/drawing/2014/main" id="{5A34D057-036C-4575-92AF-5E395B1D20F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8710" cy="239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F060DB" w14:textId="41DC1039" w:rsidR="0094513C" w:rsidRDefault="0094513C">
      <w:pPr>
        <w:widowControl/>
        <w:jc w:val="left"/>
      </w:pPr>
    </w:p>
    <w:sectPr w:rsidR="0094513C" w:rsidSect="00207DF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16C7D3" w14:textId="77777777" w:rsidR="00182DDC" w:rsidRDefault="00182DDC" w:rsidP="00207DF4">
      <w:r>
        <w:separator/>
      </w:r>
    </w:p>
  </w:endnote>
  <w:endnote w:type="continuationSeparator" w:id="0">
    <w:p w14:paraId="1F181C9C" w14:textId="77777777" w:rsidR="00182DDC" w:rsidRDefault="00182DDC" w:rsidP="00207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80336F" w14:textId="77777777" w:rsidR="00182DDC" w:rsidRDefault="00182DDC" w:rsidP="00207DF4">
      <w:r>
        <w:separator/>
      </w:r>
    </w:p>
  </w:footnote>
  <w:footnote w:type="continuationSeparator" w:id="0">
    <w:p w14:paraId="2D36A7DD" w14:textId="77777777" w:rsidR="00182DDC" w:rsidRDefault="00182DDC" w:rsidP="00207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D6E2A"/>
    <w:multiLevelType w:val="multilevel"/>
    <w:tmpl w:val="7D42D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833AA9"/>
    <w:multiLevelType w:val="multilevel"/>
    <w:tmpl w:val="2CC25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DF4"/>
    <w:rsid w:val="00010662"/>
    <w:rsid w:val="0001135C"/>
    <w:rsid w:val="00011D00"/>
    <w:rsid w:val="00021D62"/>
    <w:rsid w:val="0004123D"/>
    <w:rsid w:val="00041BA6"/>
    <w:rsid w:val="00047AD5"/>
    <w:rsid w:val="00055E53"/>
    <w:rsid w:val="00057491"/>
    <w:rsid w:val="00066BB0"/>
    <w:rsid w:val="00075FAE"/>
    <w:rsid w:val="00077D68"/>
    <w:rsid w:val="00080932"/>
    <w:rsid w:val="0008437F"/>
    <w:rsid w:val="000910A5"/>
    <w:rsid w:val="000924FE"/>
    <w:rsid w:val="00094B78"/>
    <w:rsid w:val="000A66BB"/>
    <w:rsid w:val="000B1B6A"/>
    <w:rsid w:val="000B38DB"/>
    <w:rsid w:val="000B7361"/>
    <w:rsid w:val="000B7874"/>
    <w:rsid w:val="000B7B15"/>
    <w:rsid w:val="000C74ED"/>
    <w:rsid w:val="000C7A1E"/>
    <w:rsid w:val="000D023B"/>
    <w:rsid w:val="000D1EDB"/>
    <w:rsid w:val="000D5EFA"/>
    <w:rsid w:val="000D6AD5"/>
    <w:rsid w:val="000E6B63"/>
    <w:rsid w:val="00106881"/>
    <w:rsid w:val="00117CA8"/>
    <w:rsid w:val="001365C0"/>
    <w:rsid w:val="001453FB"/>
    <w:rsid w:val="00164CF7"/>
    <w:rsid w:val="001676F6"/>
    <w:rsid w:val="00172C7A"/>
    <w:rsid w:val="001737DD"/>
    <w:rsid w:val="00182DDC"/>
    <w:rsid w:val="00192B99"/>
    <w:rsid w:val="001B0FAD"/>
    <w:rsid w:val="001B2891"/>
    <w:rsid w:val="001B359A"/>
    <w:rsid w:val="001B42C9"/>
    <w:rsid w:val="001C695D"/>
    <w:rsid w:val="001D3907"/>
    <w:rsid w:val="001E046A"/>
    <w:rsid w:val="001E112E"/>
    <w:rsid w:val="001E4399"/>
    <w:rsid w:val="001F02D6"/>
    <w:rsid w:val="001F2C51"/>
    <w:rsid w:val="0020271E"/>
    <w:rsid w:val="00204119"/>
    <w:rsid w:val="00206D3A"/>
    <w:rsid w:val="00207DF4"/>
    <w:rsid w:val="002144B7"/>
    <w:rsid w:val="002415AC"/>
    <w:rsid w:val="0024189C"/>
    <w:rsid w:val="0025128D"/>
    <w:rsid w:val="0025276A"/>
    <w:rsid w:val="002552E3"/>
    <w:rsid w:val="00270E85"/>
    <w:rsid w:val="002814AC"/>
    <w:rsid w:val="00284797"/>
    <w:rsid w:val="00284CA9"/>
    <w:rsid w:val="00285928"/>
    <w:rsid w:val="00287001"/>
    <w:rsid w:val="0029247A"/>
    <w:rsid w:val="002A17D0"/>
    <w:rsid w:val="002A391A"/>
    <w:rsid w:val="002A78DD"/>
    <w:rsid w:val="002B3287"/>
    <w:rsid w:val="002C4A70"/>
    <w:rsid w:val="002C6D79"/>
    <w:rsid w:val="002D23BA"/>
    <w:rsid w:val="002D28F3"/>
    <w:rsid w:val="002D6C41"/>
    <w:rsid w:val="002F2633"/>
    <w:rsid w:val="002F6797"/>
    <w:rsid w:val="003263AF"/>
    <w:rsid w:val="00337931"/>
    <w:rsid w:val="00352DF5"/>
    <w:rsid w:val="00361F6C"/>
    <w:rsid w:val="00371567"/>
    <w:rsid w:val="00375227"/>
    <w:rsid w:val="00393D46"/>
    <w:rsid w:val="003953DA"/>
    <w:rsid w:val="003978DE"/>
    <w:rsid w:val="00397AAA"/>
    <w:rsid w:val="003A1EEF"/>
    <w:rsid w:val="003A3AAF"/>
    <w:rsid w:val="003B0561"/>
    <w:rsid w:val="003B24A7"/>
    <w:rsid w:val="003B39A6"/>
    <w:rsid w:val="003C741C"/>
    <w:rsid w:val="003D62BD"/>
    <w:rsid w:val="003E1C1D"/>
    <w:rsid w:val="003E52A2"/>
    <w:rsid w:val="003E60B8"/>
    <w:rsid w:val="003F009C"/>
    <w:rsid w:val="003F3333"/>
    <w:rsid w:val="004138D7"/>
    <w:rsid w:val="004155AE"/>
    <w:rsid w:val="00437A83"/>
    <w:rsid w:val="00444293"/>
    <w:rsid w:val="0045186B"/>
    <w:rsid w:val="00452BE2"/>
    <w:rsid w:val="00454300"/>
    <w:rsid w:val="004676EE"/>
    <w:rsid w:val="004862AB"/>
    <w:rsid w:val="0048790B"/>
    <w:rsid w:val="00497C11"/>
    <w:rsid w:val="004A0AF4"/>
    <w:rsid w:val="004A0B15"/>
    <w:rsid w:val="004C099D"/>
    <w:rsid w:val="004C18FC"/>
    <w:rsid w:val="004F095A"/>
    <w:rsid w:val="004F1D36"/>
    <w:rsid w:val="004F6EDD"/>
    <w:rsid w:val="005027C3"/>
    <w:rsid w:val="00505B6B"/>
    <w:rsid w:val="00521FD2"/>
    <w:rsid w:val="00531889"/>
    <w:rsid w:val="005330AB"/>
    <w:rsid w:val="00546658"/>
    <w:rsid w:val="005544C2"/>
    <w:rsid w:val="005570A7"/>
    <w:rsid w:val="00561F96"/>
    <w:rsid w:val="00562846"/>
    <w:rsid w:val="00565127"/>
    <w:rsid w:val="005701BE"/>
    <w:rsid w:val="005712C4"/>
    <w:rsid w:val="0057391B"/>
    <w:rsid w:val="00573AF1"/>
    <w:rsid w:val="00573FB8"/>
    <w:rsid w:val="00583084"/>
    <w:rsid w:val="00584785"/>
    <w:rsid w:val="005933BF"/>
    <w:rsid w:val="00597D96"/>
    <w:rsid w:val="005B50EE"/>
    <w:rsid w:val="005B663E"/>
    <w:rsid w:val="005B6837"/>
    <w:rsid w:val="005C50FA"/>
    <w:rsid w:val="005C7ECD"/>
    <w:rsid w:val="005E1E7A"/>
    <w:rsid w:val="005F5FD8"/>
    <w:rsid w:val="00607736"/>
    <w:rsid w:val="00610695"/>
    <w:rsid w:val="00624306"/>
    <w:rsid w:val="00633101"/>
    <w:rsid w:val="00635B53"/>
    <w:rsid w:val="0064091F"/>
    <w:rsid w:val="00651359"/>
    <w:rsid w:val="00653588"/>
    <w:rsid w:val="00654B51"/>
    <w:rsid w:val="006554E9"/>
    <w:rsid w:val="00657367"/>
    <w:rsid w:val="006649DC"/>
    <w:rsid w:val="00665C74"/>
    <w:rsid w:val="00671671"/>
    <w:rsid w:val="00672DD4"/>
    <w:rsid w:val="00683FB1"/>
    <w:rsid w:val="006937DB"/>
    <w:rsid w:val="006B0255"/>
    <w:rsid w:val="006C72A2"/>
    <w:rsid w:val="006D0B16"/>
    <w:rsid w:val="006D3DAE"/>
    <w:rsid w:val="006E31D2"/>
    <w:rsid w:val="006E6BDF"/>
    <w:rsid w:val="006E6F76"/>
    <w:rsid w:val="006F021D"/>
    <w:rsid w:val="006F14CA"/>
    <w:rsid w:val="006F1732"/>
    <w:rsid w:val="006F1C93"/>
    <w:rsid w:val="00706BB8"/>
    <w:rsid w:val="00706F2F"/>
    <w:rsid w:val="007071D0"/>
    <w:rsid w:val="007243EA"/>
    <w:rsid w:val="007247F3"/>
    <w:rsid w:val="007268BD"/>
    <w:rsid w:val="007324E0"/>
    <w:rsid w:val="00734884"/>
    <w:rsid w:val="00740E78"/>
    <w:rsid w:val="00745161"/>
    <w:rsid w:val="0074666A"/>
    <w:rsid w:val="0075133E"/>
    <w:rsid w:val="00766159"/>
    <w:rsid w:val="00770FB5"/>
    <w:rsid w:val="00772AC6"/>
    <w:rsid w:val="00773324"/>
    <w:rsid w:val="007756BA"/>
    <w:rsid w:val="00793B50"/>
    <w:rsid w:val="007B48DE"/>
    <w:rsid w:val="007B75DA"/>
    <w:rsid w:val="007E2BB3"/>
    <w:rsid w:val="007E3934"/>
    <w:rsid w:val="007E3AF5"/>
    <w:rsid w:val="007F212C"/>
    <w:rsid w:val="007F2464"/>
    <w:rsid w:val="007F2813"/>
    <w:rsid w:val="007F6051"/>
    <w:rsid w:val="007F6B96"/>
    <w:rsid w:val="007F6D8D"/>
    <w:rsid w:val="008020B1"/>
    <w:rsid w:val="0081092C"/>
    <w:rsid w:val="008131B3"/>
    <w:rsid w:val="008133BE"/>
    <w:rsid w:val="00817B5C"/>
    <w:rsid w:val="00822654"/>
    <w:rsid w:val="0082355C"/>
    <w:rsid w:val="00825644"/>
    <w:rsid w:val="008348F4"/>
    <w:rsid w:val="00840AE2"/>
    <w:rsid w:val="008425B6"/>
    <w:rsid w:val="00843DB7"/>
    <w:rsid w:val="0086785F"/>
    <w:rsid w:val="00871FE0"/>
    <w:rsid w:val="00881EFE"/>
    <w:rsid w:val="0088333E"/>
    <w:rsid w:val="0089199E"/>
    <w:rsid w:val="00893C4F"/>
    <w:rsid w:val="008B0DCE"/>
    <w:rsid w:val="008C0B99"/>
    <w:rsid w:val="008C6CA5"/>
    <w:rsid w:val="008C72F1"/>
    <w:rsid w:val="008C7CBE"/>
    <w:rsid w:val="008D1517"/>
    <w:rsid w:val="008D6F23"/>
    <w:rsid w:val="008E0B14"/>
    <w:rsid w:val="008E1943"/>
    <w:rsid w:val="008F34C8"/>
    <w:rsid w:val="00906E34"/>
    <w:rsid w:val="009156CD"/>
    <w:rsid w:val="00915C57"/>
    <w:rsid w:val="009276D1"/>
    <w:rsid w:val="009409D8"/>
    <w:rsid w:val="009436AA"/>
    <w:rsid w:val="0094513C"/>
    <w:rsid w:val="009558F8"/>
    <w:rsid w:val="009807AF"/>
    <w:rsid w:val="009A031A"/>
    <w:rsid w:val="009A0760"/>
    <w:rsid w:val="009A30FF"/>
    <w:rsid w:val="009A33A9"/>
    <w:rsid w:val="009A4FF0"/>
    <w:rsid w:val="009C401D"/>
    <w:rsid w:val="009D06F6"/>
    <w:rsid w:val="009E4E69"/>
    <w:rsid w:val="009E7277"/>
    <w:rsid w:val="009F19BF"/>
    <w:rsid w:val="009F7A62"/>
    <w:rsid w:val="00A05ADF"/>
    <w:rsid w:val="00A16AD2"/>
    <w:rsid w:val="00A20D8B"/>
    <w:rsid w:val="00A238A3"/>
    <w:rsid w:val="00A26D00"/>
    <w:rsid w:val="00A33EB9"/>
    <w:rsid w:val="00A33FC0"/>
    <w:rsid w:val="00A341D0"/>
    <w:rsid w:val="00A459C6"/>
    <w:rsid w:val="00A46660"/>
    <w:rsid w:val="00A5398B"/>
    <w:rsid w:val="00A57790"/>
    <w:rsid w:val="00A6332C"/>
    <w:rsid w:val="00A720D0"/>
    <w:rsid w:val="00A7477B"/>
    <w:rsid w:val="00A77B36"/>
    <w:rsid w:val="00A77E33"/>
    <w:rsid w:val="00A84316"/>
    <w:rsid w:val="00A8468B"/>
    <w:rsid w:val="00A913A8"/>
    <w:rsid w:val="00A932CB"/>
    <w:rsid w:val="00A94A71"/>
    <w:rsid w:val="00A96BD7"/>
    <w:rsid w:val="00AA23DE"/>
    <w:rsid w:val="00AA3EC1"/>
    <w:rsid w:val="00AA6A23"/>
    <w:rsid w:val="00AD22F4"/>
    <w:rsid w:val="00AD33C0"/>
    <w:rsid w:val="00AD7FFB"/>
    <w:rsid w:val="00AF01FD"/>
    <w:rsid w:val="00AF107D"/>
    <w:rsid w:val="00B00E12"/>
    <w:rsid w:val="00B07370"/>
    <w:rsid w:val="00B07F22"/>
    <w:rsid w:val="00B120DC"/>
    <w:rsid w:val="00B17BFA"/>
    <w:rsid w:val="00B31C16"/>
    <w:rsid w:val="00B51E8E"/>
    <w:rsid w:val="00B56917"/>
    <w:rsid w:val="00B66502"/>
    <w:rsid w:val="00B702A5"/>
    <w:rsid w:val="00B72BFA"/>
    <w:rsid w:val="00B73AF2"/>
    <w:rsid w:val="00B86D13"/>
    <w:rsid w:val="00BA6993"/>
    <w:rsid w:val="00BD35CA"/>
    <w:rsid w:val="00BD53EA"/>
    <w:rsid w:val="00BE3049"/>
    <w:rsid w:val="00BF68EF"/>
    <w:rsid w:val="00BF6B8E"/>
    <w:rsid w:val="00C03E7D"/>
    <w:rsid w:val="00C06DBB"/>
    <w:rsid w:val="00C07E59"/>
    <w:rsid w:val="00C2405D"/>
    <w:rsid w:val="00C248B4"/>
    <w:rsid w:val="00C24BBD"/>
    <w:rsid w:val="00C3105C"/>
    <w:rsid w:val="00C33EA3"/>
    <w:rsid w:val="00C3580C"/>
    <w:rsid w:val="00C51E5E"/>
    <w:rsid w:val="00C52391"/>
    <w:rsid w:val="00C543BC"/>
    <w:rsid w:val="00C54C08"/>
    <w:rsid w:val="00C71F75"/>
    <w:rsid w:val="00C72852"/>
    <w:rsid w:val="00C865FE"/>
    <w:rsid w:val="00C86C1B"/>
    <w:rsid w:val="00CA0BE6"/>
    <w:rsid w:val="00CA57E4"/>
    <w:rsid w:val="00CA5B4E"/>
    <w:rsid w:val="00CA5CD7"/>
    <w:rsid w:val="00CA6408"/>
    <w:rsid w:val="00CB1161"/>
    <w:rsid w:val="00CB135D"/>
    <w:rsid w:val="00CD6E76"/>
    <w:rsid w:val="00CD7930"/>
    <w:rsid w:val="00CE44F1"/>
    <w:rsid w:val="00CE49A9"/>
    <w:rsid w:val="00D06A33"/>
    <w:rsid w:val="00D114F8"/>
    <w:rsid w:val="00D13C64"/>
    <w:rsid w:val="00D14416"/>
    <w:rsid w:val="00D24A32"/>
    <w:rsid w:val="00D30269"/>
    <w:rsid w:val="00D3397B"/>
    <w:rsid w:val="00D42218"/>
    <w:rsid w:val="00D54B11"/>
    <w:rsid w:val="00D57365"/>
    <w:rsid w:val="00D65B7D"/>
    <w:rsid w:val="00D70C26"/>
    <w:rsid w:val="00D73063"/>
    <w:rsid w:val="00D768A6"/>
    <w:rsid w:val="00D7731F"/>
    <w:rsid w:val="00D84727"/>
    <w:rsid w:val="00DC5165"/>
    <w:rsid w:val="00DC5F96"/>
    <w:rsid w:val="00DD73A4"/>
    <w:rsid w:val="00DD77F9"/>
    <w:rsid w:val="00DE7E83"/>
    <w:rsid w:val="00DF2CF5"/>
    <w:rsid w:val="00DF3501"/>
    <w:rsid w:val="00E02D18"/>
    <w:rsid w:val="00E0333E"/>
    <w:rsid w:val="00E0397E"/>
    <w:rsid w:val="00E047D7"/>
    <w:rsid w:val="00E15DB0"/>
    <w:rsid w:val="00E2418C"/>
    <w:rsid w:val="00E33D1F"/>
    <w:rsid w:val="00E342BF"/>
    <w:rsid w:val="00E3554D"/>
    <w:rsid w:val="00E37952"/>
    <w:rsid w:val="00E41032"/>
    <w:rsid w:val="00E418EC"/>
    <w:rsid w:val="00E51BFC"/>
    <w:rsid w:val="00E66BB5"/>
    <w:rsid w:val="00E66F64"/>
    <w:rsid w:val="00E74E9A"/>
    <w:rsid w:val="00E92192"/>
    <w:rsid w:val="00EA4CA1"/>
    <w:rsid w:val="00EA4CBF"/>
    <w:rsid w:val="00EA68D2"/>
    <w:rsid w:val="00EA7438"/>
    <w:rsid w:val="00EB1359"/>
    <w:rsid w:val="00ED01BE"/>
    <w:rsid w:val="00ED7298"/>
    <w:rsid w:val="00EE07B5"/>
    <w:rsid w:val="00EE4DE5"/>
    <w:rsid w:val="00F06894"/>
    <w:rsid w:val="00F139C7"/>
    <w:rsid w:val="00F1640A"/>
    <w:rsid w:val="00F1753B"/>
    <w:rsid w:val="00F35622"/>
    <w:rsid w:val="00F37ED7"/>
    <w:rsid w:val="00F400AD"/>
    <w:rsid w:val="00F475D9"/>
    <w:rsid w:val="00F527E9"/>
    <w:rsid w:val="00F84782"/>
    <w:rsid w:val="00F9144B"/>
    <w:rsid w:val="00FA35D6"/>
    <w:rsid w:val="00FA4CFC"/>
    <w:rsid w:val="00FB6F65"/>
    <w:rsid w:val="00FE47C1"/>
    <w:rsid w:val="00FE5AA4"/>
    <w:rsid w:val="00FE66AB"/>
    <w:rsid w:val="00FE756D"/>
    <w:rsid w:val="00FE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49CC0F"/>
  <w15:docId w15:val="{5F71E9ED-04B2-470C-9C9E-FEFC61B15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9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7D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7D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7D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7DF4"/>
    <w:rPr>
      <w:sz w:val="18"/>
      <w:szCs w:val="18"/>
    </w:rPr>
  </w:style>
  <w:style w:type="character" w:styleId="a7">
    <w:name w:val="Strong"/>
    <w:basedOn w:val="a0"/>
    <w:uiPriority w:val="22"/>
    <w:qFormat/>
    <w:rsid w:val="006937DB"/>
    <w:rPr>
      <w:b/>
      <w:bCs/>
    </w:rPr>
  </w:style>
  <w:style w:type="character" w:customStyle="1" w:styleId="contenttitle3">
    <w:name w:val="contenttitle3"/>
    <w:basedOn w:val="a0"/>
    <w:rsid w:val="00FB6F65"/>
    <w:rPr>
      <w:b/>
      <w:bCs/>
      <w:color w:val="35A1D4"/>
    </w:rPr>
  </w:style>
  <w:style w:type="character" w:styleId="a8">
    <w:name w:val="Hyperlink"/>
    <w:basedOn w:val="a0"/>
    <w:uiPriority w:val="99"/>
    <w:semiHidden/>
    <w:unhideWhenUsed/>
    <w:rsid w:val="00A459C6"/>
    <w:rPr>
      <w:color w:val="0000FF"/>
      <w:u w:val="single"/>
    </w:rPr>
  </w:style>
  <w:style w:type="character" w:customStyle="1" w:styleId="apple-converted-space">
    <w:name w:val="apple-converted-space"/>
    <w:basedOn w:val="a0"/>
    <w:rsid w:val="00A45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4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795B68-407A-4DB8-BD15-8A564DD85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3684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 zhipeng</dc:creator>
  <cp:keywords/>
  <dc:description/>
  <cp:lastModifiedBy>LI onelwj</cp:lastModifiedBy>
  <cp:revision>285</cp:revision>
  <dcterms:created xsi:type="dcterms:W3CDTF">2015-11-20T15:27:00Z</dcterms:created>
  <dcterms:modified xsi:type="dcterms:W3CDTF">2020-07-09T07:11:00Z</dcterms:modified>
</cp:coreProperties>
</file>