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F86" w:rsidRPr="00E97D11" w:rsidRDefault="00EF3588" w:rsidP="00EF3588">
      <w:pPr>
        <w:jc w:val="center"/>
        <w:rPr>
          <w:sz w:val="40"/>
          <w:szCs w:val="24"/>
          <w:lang w:val="en-US"/>
        </w:rPr>
      </w:pPr>
      <w:r w:rsidRPr="00E97D11">
        <w:rPr>
          <w:sz w:val="40"/>
          <w:szCs w:val="24"/>
          <w:lang w:val="en-US"/>
        </w:rPr>
        <w:t>Upgrade Manual</w:t>
      </w:r>
    </w:p>
    <w:p w:rsidR="00E97D11" w:rsidRDefault="00E97D11" w:rsidP="00B15C53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</w:pPr>
      <w:r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Copy </w:t>
      </w:r>
      <w:r w:rsidRPr="00731BB9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update</w:t>
      </w:r>
      <w:r w:rsidR="00731BB9" w:rsidRPr="00731BB9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.</w:t>
      </w:r>
      <w:r w:rsidRPr="00731BB9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zip</w:t>
      </w:r>
      <w:r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 file to the root folder </w:t>
      </w:r>
      <w:r w:rsidR="002C28E1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of </w:t>
      </w:r>
      <w:r w:rsidR="002C28E1" w:rsidRPr="002C28E1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External SD Card</w:t>
      </w:r>
      <w:r w:rsidR="005A364C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>.</w:t>
      </w:r>
    </w:p>
    <w:p w:rsidR="00E97D11" w:rsidRPr="00E97D11" w:rsidRDefault="002C28E1" w:rsidP="00B15C53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</w:pPr>
      <w:r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Insert </w:t>
      </w:r>
      <w:r w:rsidRPr="002C28E1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External SD Card</w:t>
      </w:r>
      <w:r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 into device and p</w:t>
      </w:r>
      <w:r w:rsidR="00E97D11" w:rsidRPr="00E97D11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ower off the </w:t>
      </w:r>
      <w:r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>device</w:t>
      </w:r>
      <w:r w:rsidR="00E97D11" w:rsidRPr="00E97D11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>.</w:t>
      </w:r>
    </w:p>
    <w:p w:rsidR="00E97D11" w:rsidRPr="00E97D11" w:rsidRDefault="00E97D11" w:rsidP="00113BB8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</w:pPr>
      <w:r w:rsidRPr="00E97D11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Press and hold </w:t>
      </w:r>
      <w:r w:rsidRPr="0075762A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"Vol+"</w:t>
      </w:r>
      <w:r w:rsidRPr="00E97D11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 button and press </w:t>
      </w:r>
      <w:r w:rsidRPr="0075762A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"Power"</w:t>
      </w:r>
      <w:r w:rsidRPr="00E97D11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 button</w:t>
      </w:r>
      <w:r w:rsidR="004E5234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 un</w:t>
      </w:r>
      <w:r w:rsidR="0073195B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>til the first boot logo appears then release buttons.</w:t>
      </w:r>
    </w:p>
    <w:p w:rsidR="009112E9" w:rsidRDefault="00E97D11" w:rsidP="004E5234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</w:pPr>
      <w:r w:rsidRPr="009112E9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Navigation in recovery menu - </w:t>
      </w:r>
      <w:r w:rsidRPr="009112E9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"Vol</w:t>
      </w:r>
      <w:r w:rsidR="00731BB9" w:rsidRPr="009112E9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-"</w:t>
      </w:r>
      <w:r w:rsidR="0075762A" w:rsidRPr="009112E9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/"Vol +"</w:t>
      </w:r>
      <w:r w:rsidR="00731BB9" w:rsidRPr="009112E9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>,</w:t>
      </w:r>
      <w:r w:rsidRPr="009112E9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 confirm selection with </w:t>
      </w:r>
      <w:r w:rsidRPr="009112E9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"</w:t>
      </w:r>
      <w:r w:rsidR="0075762A" w:rsidRPr="009112E9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Power</w:t>
      </w:r>
      <w:r w:rsidRPr="009112E9">
        <w:rPr>
          <w:rFonts w:ascii="Verdana" w:hAnsi="Verdana"/>
          <w:b/>
          <w:color w:val="484848"/>
          <w:sz w:val="18"/>
          <w:szCs w:val="18"/>
          <w:shd w:val="clear" w:color="auto" w:fill="FFFFFF"/>
          <w:lang w:val="en-US"/>
        </w:rPr>
        <w:t>"</w:t>
      </w:r>
      <w:r w:rsidRPr="009112E9">
        <w:rPr>
          <w:rFonts w:ascii="Verdana" w:hAnsi="Verdana"/>
          <w:color w:val="484848"/>
          <w:sz w:val="18"/>
          <w:szCs w:val="18"/>
          <w:shd w:val="clear" w:color="auto" w:fill="FFFFFF"/>
          <w:lang w:val="en-US"/>
        </w:rPr>
        <w:t xml:space="preserve"> button.</w:t>
      </w:r>
      <w:r w:rsidRPr="009112E9">
        <w:rPr>
          <w:rFonts w:ascii="Verdana" w:hAnsi="Verdana"/>
          <w:color w:val="484848"/>
          <w:sz w:val="18"/>
          <w:szCs w:val="18"/>
          <w:lang w:val="en-US"/>
        </w:rPr>
        <w:br/>
      </w:r>
      <w:r w:rsidR="009112E9" w:rsidRPr="009112E9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Please select </w:t>
      </w:r>
      <w:r w:rsidR="009112E9" w:rsidRPr="009112E9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“</w:t>
      </w:r>
      <w:r w:rsidR="004E5234" w:rsidRPr="004E5234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update from ex</w:t>
      </w:r>
      <w:r w:rsidR="0073195B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ternal</w:t>
      </w:r>
      <w:r w:rsidR="004E5234" w:rsidRPr="004E5234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 xml:space="preserve"> storage</w:t>
      </w:r>
      <w:r w:rsidR="009112E9" w:rsidRPr="009112E9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”</w:t>
      </w:r>
      <w:r w:rsidR="009112E9" w:rsidRPr="009112E9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, </w:t>
      </w:r>
      <w:r w:rsidR="009112E9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select </w:t>
      </w:r>
      <w:r w:rsidR="009112E9" w:rsidRPr="009112E9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update.zip</w:t>
      </w:r>
      <w:r w:rsidR="009112E9" w:rsidRPr="009112E9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 file and confirm it with </w:t>
      </w:r>
      <w:r w:rsidR="009112E9" w:rsidRPr="009112E9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"Power"</w:t>
      </w:r>
      <w:r w:rsidR="009112E9" w:rsidRPr="009112E9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 button.</w:t>
      </w:r>
    </w:p>
    <w:p w:rsidR="00B15C53" w:rsidRPr="009112E9" w:rsidRDefault="00B15C53" w:rsidP="009112E9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</w:pPr>
      <w:r w:rsidRPr="009112E9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 xml:space="preserve">When update is finished start </w:t>
      </w:r>
      <w:r w:rsidRPr="009112E9">
        <w:rPr>
          <w:rFonts w:ascii="Verdana" w:eastAsia="Times New Roman" w:hAnsi="Verdana" w:cs="Times New Roman"/>
          <w:b/>
          <w:color w:val="484848"/>
          <w:sz w:val="18"/>
          <w:szCs w:val="18"/>
          <w:lang w:val="en-US" w:eastAsia="cs-CZ"/>
        </w:rPr>
        <w:t>"Reboot system now"</w:t>
      </w:r>
      <w:r w:rsidRPr="009112E9">
        <w:rPr>
          <w:rFonts w:ascii="Verdana" w:eastAsia="Times New Roman" w:hAnsi="Verdana" w:cs="Times New Roman"/>
          <w:color w:val="484848"/>
          <w:sz w:val="18"/>
          <w:szCs w:val="18"/>
          <w:lang w:val="en-US" w:eastAsia="cs-CZ"/>
        </w:rPr>
        <w:t>.</w:t>
      </w:r>
      <w:bookmarkStart w:id="0" w:name="_GoBack"/>
      <w:bookmarkEnd w:id="0"/>
    </w:p>
    <w:p w:rsidR="00DA056C" w:rsidRPr="00E97D11" w:rsidRDefault="00DA056C" w:rsidP="00B15C53">
      <w:pPr>
        <w:rPr>
          <w:sz w:val="24"/>
          <w:szCs w:val="24"/>
          <w:lang w:val="en-US"/>
        </w:rPr>
      </w:pPr>
    </w:p>
    <w:sectPr w:rsidR="00DA056C" w:rsidRPr="00E97D11" w:rsidSect="002E3032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773" w:rsidRDefault="00100773" w:rsidP="00D43EB7">
      <w:pPr>
        <w:spacing w:after="0" w:line="240" w:lineRule="auto"/>
      </w:pPr>
      <w:r>
        <w:separator/>
      </w:r>
    </w:p>
  </w:endnote>
  <w:endnote w:type="continuationSeparator" w:id="0">
    <w:p w:rsidR="00100773" w:rsidRDefault="00100773" w:rsidP="00D43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773" w:rsidRDefault="00100773" w:rsidP="00D43EB7">
      <w:pPr>
        <w:spacing w:after="0" w:line="240" w:lineRule="auto"/>
      </w:pPr>
      <w:r>
        <w:separator/>
      </w:r>
    </w:p>
  </w:footnote>
  <w:footnote w:type="continuationSeparator" w:id="0">
    <w:p w:rsidR="00100773" w:rsidRDefault="00100773" w:rsidP="00D43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EB7" w:rsidRDefault="00D43EB7">
    <w:pPr>
      <w:pStyle w:val="Header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452E754E" wp14:editId="225719CA">
          <wp:simplePos x="0" y="0"/>
          <wp:positionH relativeFrom="column">
            <wp:posOffset>-333375</wp:posOffset>
          </wp:positionH>
          <wp:positionV relativeFrom="paragraph">
            <wp:posOffset>-400050</wp:posOffset>
          </wp:positionV>
          <wp:extent cx="1885950" cy="501124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5950" cy="5011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4CA8"/>
    <w:multiLevelType w:val="hybridMultilevel"/>
    <w:tmpl w:val="335CA2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C35736"/>
    <w:multiLevelType w:val="hybridMultilevel"/>
    <w:tmpl w:val="34981B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916107"/>
    <w:multiLevelType w:val="hybridMultilevel"/>
    <w:tmpl w:val="622E0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EB7"/>
    <w:rsid w:val="00011FCF"/>
    <w:rsid w:val="00100773"/>
    <w:rsid w:val="001C120C"/>
    <w:rsid w:val="00254ADA"/>
    <w:rsid w:val="002C28E1"/>
    <w:rsid w:val="002C67C8"/>
    <w:rsid w:val="002E3032"/>
    <w:rsid w:val="00381BED"/>
    <w:rsid w:val="004A6ED0"/>
    <w:rsid w:val="004E5234"/>
    <w:rsid w:val="005449E2"/>
    <w:rsid w:val="00551876"/>
    <w:rsid w:val="005A364C"/>
    <w:rsid w:val="0073195B"/>
    <w:rsid w:val="00731BB9"/>
    <w:rsid w:val="00736090"/>
    <w:rsid w:val="00744212"/>
    <w:rsid w:val="0075762A"/>
    <w:rsid w:val="007A1DAC"/>
    <w:rsid w:val="007E038F"/>
    <w:rsid w:val="00815BDA"/>
    <w:rsid w:val="009112E9"/>
    <w:rsid w:val="0091285B"/>
    <w:rsid w:val="009E11B9"/>
    <w:rsid w:val="00A07CDC"/>
    <w:rsid w:val="00A67833"/>
    <w:rsid w:val="00B15C53"/>
    <w:rsid w:val="00CB6F62"/>
    <w:rsid w:val="00CD5281"/>
    <w:rsid w:val="00D15557"/>
    <w:rsid w:val="00D36F86"/>
    <w:rsid w:val="00D43EB7"/>
    <w:rsid w:val="00D7649C"/>
    <w:rsid w:val="00DA056C"/>
    <w:rsid w:val="00E9534E"/>
    <w:rsid w:val="00E97D11"/>
    <w:rsid w:val="00EB01AD"/>
    <w:rsid w:val="00EF3588"/>
    <w:rsid w:val="00FD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s-CZ"/>
    </w:rPr>
  </w:style>
  <w:style w:type="paragraph" w:styleId="Heading1">
    <w:name w:val="heading 1"/>
    <w:basedOn w:val="Normal"/>
    <w:link w:val="Heading1Char"/>
    <w:uiPriority w:val="9"/>
    <w:qFormat/>
    <w:rsid w:val="00B15C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EB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EB7"/>
    <w:rPr>
      <w:lang w:val="cs-CZ"/>
    </w:rPr>
  </w:style>
  <w:style w:type="paragraph" w:styleId="Footer">
    <w:name w:val="footer"/>
    <w:basedOn w:val="Normal"/>
    <w:link w:val="FooterChar"/>
    <w:uiPriority w:val="99"/>
    <w:unhideWhenUsed/>
    <w:rsid w:val="00D43EB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EB7"/>
    <w:rPr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EB7"/>
    <w:rPr>
      <w:rFonts w:ascii="Tahoma" w:hAnsi="Tahoma" w:cs="Tahoma"/>
      <w:sz w:val="16"/>
      <w:szCs w:val="16"/>
      <w:lang w:val="cs-CZ"/>
    </w:rPr>
  </w:style>
  <w:style w:type="table" w:styleId="TableGrid">
    <w:name w:val="Table Grid"/>
    <w:basedOn w:val="TableNormal"/>
    <w:uiPriority w:val="59"/>
    <w:rsid w:val="00D36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6F86"/>
    <w:pPr>
      <w:ind w:left="720"/>
      <w:contextualSpacing/>
    </w:pPr>
  </w:style>
  <w:style w:type="character" w:customStyle="1" w:styleId="hps">
    <w:name w:val="hps"/>
    <w:rsid w:val="007A1DAC"/>
  </w:style>
  <w:style w:type="character" w:customStyle="1" w:styleId="shorttext">
    <w:name w:val="short_text"/>
    <w:rsid w:val="007A1DAC"/>
  </w:style>
  <w:style w:type="character" w:customStyle="1" w:styleId="Heading1Char">
    <w:name w:val="Heading 1 Char"/>
    <w:basedOn w:val="DefaultParagraphFont"/>
    <w:link w:val="Heading1"/>
    <w:uiPriority w:val="9"/>
    <w:rsid w:val="00B15C53"/>
    <w:rPr>
      <w:rFonts w:ascii="Times New Roman" w:eastAsia="Times New Roman" w:hAnsi="Times New Roman" w:cs="Times New Roman"/>
      <w:b/>
      <w:bCs/>
      <w:kern w:val="36"/>
      <w:sz w:val="48"/>
      <w:szCs w:val="48"/>
      <w:lang w:val="cs-CZ" w:eastAsia="cs-CZ"/>
    </w:rPr>
  </w:style>
  <w:style w:type="paragraph" w:styleId="NormalWeb">
    <w:name w:val="Normal (Web)"/>
    <w:basedOn w:val="Normal"/>
    <w:uiPriority w:val="99"/>
    <w:semiHidden/>
    <w:unhideWhenUsed/>
    <w:rsid w:val="00B15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Emphasis">
    <w:name w:val="Emphasis"/>
    <w:basedOn w:val="DefaultParagraphFont"/>
    <w:uiPriority w:val="20"/>
    <w:qFormat/>
    <w:rsid w:val="00E97D1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s-CZ"/>
    </w:rPr>
  </w:style>
  <w:style w:type="paragraph" w:styleId="Heading1">
    <w:name w:val="heading 1"/>
    <w:basedOn w:val="Normal"/>
    <w:link w:val="Heading1Char"/>
    <w:uiPriority w:val="9"/>
    <w:qFormat/>
    <w:rsid w:val="00B15C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EB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EB7"/>
    <w:rPr>
      <w:lang w:val="cs-CZ"/>
    </w:rPr>
  </w:style>
  <w:style w:type="paragraph" w:styleId="Footer">
    <w:name w:val="footer"/>
    <w:basedOn w:val="Normal"/>
    <w:link w:val="FooterChar"/>
    <w:uiPriority w:val="99"/>
    <w:unhideWhenUsed/>
    <w:rsid w:val="00D43EB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EB7"/>
    <w:rPr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EB7"/>
    <w:rPr>
      <w:rFonts w:ascii="Tahoma" w:hAnsi="Tahoma" w:cs="Tahoma"/>
      <w:sz w:val="16"/>
      <w:szCs w:val="16"/>
      <w:lang w:val="cs-CZ"/>
    </w:rPr>
  </w:style>
  <w:style w:type="table" w:styleId="TableGrid">
    <w:name w:val="Table Grid"/>
    <w:basedOn w:val="TableNormal"/>
    <w:uiPriority w:val="59"/>
    <w:rsid w:val="00D36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6F86"/>
    <w:pPr>
      <w:ind w:left="720"/>
      <w:contextualSpacing/>
    </w:pPr>
  </w:style>
  <w:style w:type="character" w:customStyle="1" w:styleId="hps">
    <w:name w:val="hps"/>
    <w:rsid w:val="007A1DAC"/>
  </w:style>
  <w:style w:type="character" w:customStyle="1" w:styleId="shorttext">
    <w:name w:val="short_text"/>
    <w:rsid w:val="007A1DAC"/>
  </w:style>
  <w:style w:type="character" w:customStyle="1" w:styleId="Heading1Char">
    <w:name w:val="Heading 1 Char"/>
    <w:basedOn w:val="DefaultParagraphFont"/>
    <w:link w:val="Heading1"/>
    <w:uiPriority w:val="9"/>
    <w:rsid w:val="00B15C53"/>
    <w:rPr>
      <w:rFonts w:ascii="Times New Roman" w:eastAsia="Times New Roman" w:hAnsi="Times New Roman" w:cs="Times New Roman"/>
      <w:b/>
      <w:bCs/>
      <w:kern w:val="36"/>
      <w:sz w:val="48"/>
      <w:szCs w:val="48"/>
      <w:lang w:val="cs-CZ" w:eastAsia="cs-CZ"/>
    </w:rPr>
  </w:style>
  <w:style w:type="paragraph" w:styleId="NormalWeb">
    <w:name w:val="Normal (Web)"/>
    <w:basedOn w:val="Normal"/>
    <w:uiPriority w:val="99"/>
    <w:semiHidden/>
    <w:unhideWhenUsed/>
    <w:rsid w:val="00B15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Emphasis">
    <w:name w:val="Emphasis"/>
    <w:basedOn w:val="DefaultParagraphFont"/>
    <w:uiPriority w:val="20"/>
    <w:qFormat/>
    <w:rsid w:val="00E97D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6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BF49B-1D61-4A4A-B527-B734E23C0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</dc:creator>
  <cp:lastModifiedBy>vp</cp:lastModifiedBy>
  <cp:revision>3</cp:revision>
  <cp:lastPrinted>2013-04-03T09:55:00Z</cp:lastPrinted>
  <dcterms:created xsi:type="dcterms:W3CDTF">2016-01-26T12:50:00Z</dcterms:created>
  <dcterms:modified xsi:type="dcterms:W3CDTF">2016-02-03T09:10:00Z</dcterms:modified>
</cp:coreProperties>
</file>