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F86" w:rsidRPr="00E97D11" w:rsidRDefault="00EF3588" w:rsidP="00EF3588">
      <w:pPr>
        <w:jc w:val="center"/>
        <w:rPr>
          <w:sz w:val="40"/>
          <w:szCs w:val="24"/>
          <w:lang w:val="en-US"/>
        </w:rPr>
      </w:pPr>
      <w:r w:rsidRPr="00E97D11">
        <w:rPr>
          <w:sz w:val="40"/>
          <w:szCs w:val="24"/>
          <w:lang w:val="en-US"/>
        </w:rPr>
        <w:t>Upgrade Manual</w:t>
      </w:r>
    </w:p>
    <w:p w:rsidR="00E97D11" w:rsidRDefault="00E97D11" w:rsidP="00B15C53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</w:pPr>
      <w:r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Copy </w:t>
      </w:r>
      <w:r w:rsidRPr="00731BB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update</w:t>
      </w:r>
      <w:r w:rsidR="00731BB9" w:rsidRPr="00731BB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.</w:t>
      </w:r>
      <w:r w:rsidRPr="00731BB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zip</w:t>
      </w:r>
      <w:r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 file to the root folder </w:t>
      </w:r>
      <w:r w:rsidR="00811521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of </w:t>
      </w:r>
      <w:r w:rsidR="00811521" w:rsidRPr="00811521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External SD card</w:t>
      </w:r>
      <w:r w:rsidR="005A364C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>.</w:t>
      </w:r>
    </w:p>
    <w:p w:rsidR="00E97D11" w:rsidRPr="00E97D11" w:rsidRDefault="00811521" w:rsidP="00B15C53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</w:pPr>
      <w:r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>Insert the SD card into device and p</w:t>
      </w:r>
      <w:r w:rsidR="00E97D11" w:rsidRPr="00E97D11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ower off the </w:t>
      </w:r>
      <w:r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>d</w:t>
      </w:r>
      <w:r w:rsidR="00B5220D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>e</w:t>
      </w:r>
      <w:r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>vice</w:t>
      </w:r>
      <w:r w:rsidR="00E97D11" w:rsidRPr="00E97D11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>.</w:t>
      </w:r>
    </w:p>
    <w:p w:rsidR="00E97D11" w:rsidRPr="00811521" w:rsidRDefault="00E97D11" w:rsidP="00113BB8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</w:pPr>
      <w:r w:rsidRPr="00E97D11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Press </w:t>
      </w:r>
      <w:r w:rsidR="00A507E0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at the same time </w:t>
      </w:r>
      <w:r w:rsidRPr="00E97D11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and hold </w:t>
      </w:r>
      <w:r w:rsidRPr="0075762A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</w:t>
      </w:r>
      <w:r w:rsidR="00811521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Power</w:t>
      </w:r>
      <w:r w:rsidRPr="0075762A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</w:t>
      </w:r>
      <w:r w:rsidR="008B072B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 and</w:t>
      </w:r>
      <w:r w:rsidRPr="00E97D11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 </w:t>
      </w:r>
      <w:r w:rsidRPr="0075762A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</w:t>
      </w:r>
      <w:r w:rsidR="00867749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Vol</w:t>
      </w:r>
      <w:r w:rsidR="008B072B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+</w:t>
      </w:r>
      <w:r w:rsidRPr="0075762A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</w:t>
      </w:r>
      <w:r w:rsidR="008B072B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 until device turn on</w:t>
      </w:r>
    </w:p>
    <w:p w:rsidR="008B072B" w:rsidRPr="00A507E0" w:rsidRDefault="008B072B" w:rsidP="009112E9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</w:pPr>
      <w:r>
        <w:rPr>
          <w:rFonts w:ascii="Verdana" w:hAnsi="Verdana"/>
          <w:color w:val="484848"/>
          <w:sz w:val="18"/>
          <w:szCs w:val="18"/>
          <w:shd w:val="clear" w:color="auto" w:fill="FFFFFF"/>
        </w:rPr>
        <w:t xml:space="preserve">In </w:t>
      </w:r>
      <w:r w:rsidR="00A507E0">
        <w:rPr>
          <w:rFonts w:ascii="Verdana" w:hAnsi="Verdana"/>
          <w:color w:val="484848"/>
          <w:sz w:val="18"/>
          <w:szCs w:val="18"/>
          <w:shd w:val="clear" w:color="auto" w:fill="FFFFFF"/>
        </w:rPr>
        <w:t xml:space="preserve">Boot </w:t>
      </w:r>
      <w:r>
        <w:rPr>
          <w:rFonts w:ascii="Verdana" w:hAnsi="Verdana"/>
          <w:color w:val="484848"/>
          <w:sz w:val="18"/>
          <w:szCs w:val="18"/>
          <w:shd w:val="clear" w:color="auto" w:fill="FFFFFF"/>
        </w:rPr>
        <w:t xml:space="preserve">menu select the "Recovery" and confirm by </w:t>
      </w:r>
      <w:r w:rsidRPr="008B072B">
        <w:rPr>
          <w:rFonts w:ascii="Verdana" w:hAnsi="Verdana"/>
          <w:b/>
          <w:color w:val="484848"/>
          <w:sz w:val="18"/>
          <w:szCs w:val="18"/>
          <w:shd w:val="clear" w:color="auto" w:fill="FFFFFF"/>
        </w:rPr>
        <w:t>"VOLUME-"</w:t>
      </w:r>
    </w:p>
    <w:p w:rsidR="00A507E0" w:rsidRPr="008B072B" w:rsidRDefault="00A507E0" w:rsidP="00A507E0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</w:pPr>
      <w:r>
        <w:rPr>
          <w:rFonts w:ascii="Verdana" w:hAnsi="Verdana"/>
          <w:color w:val="484848"/>
          <w:sz w:val="18"/>
          <w:szCs w:val="18"/>
          <w:shd w:val="clear" w:color="auto" w:fill="FFFFFF"/>
        </w:rPr>
        <w:t xml:space="preserve">After green robot appear press at the same time </w:t>
      </w:r>
      <w:r w:rsidRPr="0075762A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</w:t>
      </w:r>
      <w:r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Power</w:t>
      </w:r>
      <w:r w:rsidRPr="0075762A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</w:t>
      </w:r>
      <w:r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 and</w:t>
      </w:r>
      <w:r w:rsidRPr="00E97D11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 </w:t>
      </w:r>
      <w:r w:rsidRPr="0075762A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</w:t>
      </w:r>
      <w:r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Vol+</w:t>
      </w:r>
      <w:r w:rsidRPr="0075762A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</w:t>
      </w:r>
      <w:r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 xml:space="preserve"> </w:t>
      </w:r>
      <w:r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>buttons</w:t>
      </w:r>
      <w:bookmarkStart w:id="0" w:name="_GoBack"/>
      <w:bookmarkEnd w:id="0"/>
    </w:p>
    <w:p w:rsidR="009112E9" w:rsidRDefault="00E97D11" w:rsidP="009112E9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</w:pPr>
      <w:r w:rsidRPr="009112E9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Navigation in recovery menu - </w:t>
      </w:r>
      <w:r w:rsidRPr="009112E9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"Vol</w:t>
      </w:r>
      <w:r w:rsidR="00731BB9" w:rsidRPr="009112E9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-"</w:t>
      </w:r>
      <w:r w:rsidR="0075762A" w:rsidRPr="009112E9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/"Vol +"</w:t>
      </w:r>
      <w:r w:rsidR="00731BB9" w:rsidRPr="009112E9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>,</w:t>
      </w:r>
      <w:r w:rsidRPr="009112E9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 confirm selection with </w:t>
      </w:r>
      <w:r w:rsidRPr="009112E9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</w:t>
      </w:r>
      <w:r w:rsidR="0075762A" w:rsidRPr="009112E9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Power</w:t>
      </w:r>
      <w:r w:rsidRPr="009112E9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</w:t>
      </w:r>
      <w:r w:rsidRPr="009112E9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 button.</w:t>
      </w:r>
      <w:r w:rsidRPr="009112E9">
        <w:rPr>
          <w:rFonts w:ascii="Verdana" w:hAnsi="Verdana"/>
          <w:color w:val="484848"/>
          <w:sz w:val="18"/>
          <w:szCs w:val="18"/>
          <w:lang w:val="en-US"/>
        </w:rPr>
        <w:br/>
      </w:r>
      <w:r w:rsidR="009112E9" w:rsidRP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Please select </w:t>
      </w:r>
      <w:r w:rsidR="00B5220D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“</w:t>
      </w:r>
      <w:r w:rsidR="002F2A6E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 xml:space="preserve">Apply </w:t>
      </w:r>
      <w:r w:rsidR="009112E9" w:rsidRPr="009112E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 xml:space="preserve">update from </w:t>
      </w:r>
      <w:r w:rsidR="002F2A6E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SD card</w:t>
      </w:r>
      <w:r w:rsidR="009112E9" w:rsidRPr="009112E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”</w:t>
      </w:r>
      <w:r w:rsidR="009112E9" w:rsidRP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>,</w:t>
      </w:r>
      <w:r w:rsid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 select </w:t>
      </w:r>
      <w:r w:rsidR="009112E9" w:rsidRPr="009112E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update.zip</w:t>
      </w:r>
      <w:r w:rsidR="009112E9" w:rsidRP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 file and confirm it with </w:t>
      </w:r>
      <w:r w:rsidR="009112E9" w:rsidRPr="009112E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"Power"</w:t>
      </w:r>
      <w:r w:rsidR="009112E9" w:rsidRP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 button.</w:t>
      </w:r>
    </w:p>
    <w:p w:rsidR="00B15C53" w:rsidRPr="009112E9" w:rsidRDefault="00B15C53" w:rsidP="009112E9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</w:pPr>
      <w:r w:rsidRP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When update is finished start </w:t>
      </w:r>
      <w:r w:rsidRPr="009112E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"Reboot system now"</w:t>
      </w:r>
      <w:r w:rsidRP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>.</w:t>
      </w:r>
    </w:p>
    <w:p w:rsidR="00DA056C" w:rsidRPr="00E97D11" w:rsidRDefault="00DA056C" w:rsidP="00B15C53">
      <w:pPr>
        <w:rPr>
          <w:sz w:val="24"/>
          <w:szCs w:val="24"/>
          <w:lang w:val="en-US"/>
        </w:rPr>
      </w:pPr>
    </w:p>
    <w:sectPr w:rsidR="00DA056C" w:rsidRPr="00E97D11" w:rsidSect="002E3032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5DD" w:rsidRDefault="000155DD" w:rsidP="00D43EB7">
      <w:pPr>
        <w:spacing w:after="0" w:line="240" w:lineRule="auto"/>
      </w:pPr>
      <w:r>
        <w:separator/>
      </w:r>
    </w:p>
  </w:endnote>
  <w:endnote w:type="continuationSeparator" w:id="0">
    <w:p w:rsidR="000155DD" w:rsidRDefault="000155DD" w:rsidP="00D43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5DD" w:rsidRDefault="000155DD" w:rsidP="00D43EB7">
      <w:pPr>
        <w:spacing w:after="0" w:line="240" w:lineRule="auto"/>
      </w:pPr>
      <w:r>
        <w:separator/>
      </w:r>
    </w:p>
  </w:footnote>
  <w:footnote w:type="continuationSeparator" w:id="0">
    <w:p w:rsidR="000155DD" w:rsidRDefault="000155DD" w:rsidP="00D43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EB7" w:rsidRDefault="00D43EB7">
    <w:pPr>
      <w:pStyle w:val="Header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52E754E" wp14:editId="225719CA">
          <wp:simplePos x="0" y="0"/>
          <wp:positionH relativeFrom="column">
            <wp:posOffset>-333375</wp:posOffset>
          </wp:positionH>
          <wp:positionV relativeFrom="paragraph">
            <wp:posOffset>-400050</wp:posOffset>
          </wp:positionV>
          <wp:extent cx="1885950" cy="501124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5950" cy="5011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CA8"/>
    <w:multiLevelType w:val="hybridMultilevel"/>
    <w:tmpl w:val="335CA2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C35736"/>
    <w:multiLevelType w:val="hybridMultilevel"/>
    <w:tmpl w:val="34981B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16107"/>
    <w:multiLevelType w:val="hybridMultilevel"/>
    <w:tmpl w:val="622E0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EB7"/>
    <w:rsid w:val="00011FCF"/>
    <w:rsid w:val="000155DD"/>
    <w:rsid w:val="00016024"/>
    <w:rsid w:val="001C120C"/>
    <w:rsid w:val="00254ADA"/>
    <w:rsid w:val="002C67C8"/>
    <w:rsid w:val="002E3032"/>
    <w:rsid w:val="002F2A6E"/>
    <w:rsid w:val="00371DAE"/>
    <w:rsid w:val="00381BED"/>
    <w:rsid w:val="005449E2"/>
    <w:rsid w:val="00551876"/>
    <w:rsid w:val="005A364C"/>
    <w:rsid w:val="00731BB9"/>
    <w:rsid w:val="00736090"/>
    <w:rsid w:val="00744212"/>
    <w:rsid w:val="0075762A"/>
    <w:rsid w:val="007A1DAC"/>
    <w:rsid w:val="007E038F"/>
    <w:rsid w:val="00811521"/>
    <w:rsid w:val="00815BDA"/>
    <w:rsid w:val="00867749"/>
    <w:rsid w:val="008B072B"/>
    <w:rsid w:val="009112E9"/>
    <w:rsid w:val="0091285B"/>
    <w:rsid w:val="009E11B9"/>
    <w:rsid w:val="00A07CDC"/>
    <w:rsid w:val="00A507E0"/>
    <w:rsid w:val="00A51AA1"/>
    <w:rsid w:val="00A67833"/>
    <w:rsid w:val="00A758E7"/>
    <w:rsid w:val="00B15C53"/>
    <w:rsid w:val="00B5220D"/>
    <w:rsid w:val="00CB6F62"/>
    <w:rsid w:val="00CD5281"/>
    <w:rsid w:val="00D36F86"/>
    <w:rsid w:val="00D43EB7"/>
    <w:rsid w:val="00D7649C"/>
    <w:rsid w:val="00DA056C"/>
    <w:rsid w:val="00E9534E"/>
    <w:rsid w:val="00E97D11"/>
    <w:rsid w:val="00EB01AD"/>
    <w:rsid w:val="00EB2B7F"/>
    <w:rsid w:val="00ED462F"/>
    <w:rsid w:val="00EF3588"/>
    <w:rsid w:val="00EF7C32"/>
    <w:rsid w:val="00FD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E510D"/>
  <w15:docId w15:val="{71C8DA4D-1743-48F3-B3B0-A2819A050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cs-CZ"/>
    </w:rPr>
  </w:style>
  <w:style w:type="paragraph" w:styleId="Heading1">
    <w:name w:val="heading 1"/>
    <w:basedOn w:val="Normal"/>
    <w:link w:val="Heading1Char"/>
    <w:uiPriority w:val="9"/>
    <w:qFormat/>
    <w:rsid w:val="00B15C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EB7"/>
    <w:rPr>
      <w:lang w:val="cs-CZ"/>
    </w:rPr>
  </w:style>
  <w:style w:type="paragraph" w:styleId="Footer">
    <w:name w:val="footer"/>
    <w:basedOn w:val="Normal"/>
    <w:link w:val="Foot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EB7"/>
    <w:rPr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EB7"/>
    <w:rPr>
      <w:rFonts w:ascii="Tahoma" w:hAnsi="Tahoma" w:cs="Tahoma"/>
      <w:sz w:val="16"/>
      <w:szCs w:val="16"/>
      <w:lang w:val="cs-CZ"/>
    </w:rPr>
  </w:style>
  <w:style w:type="table" w:styleId="TableGrid">
    <w:name w:val="Table Grid"/>
    <w:basedOn w:val="TableNormal"/>
    <w:uiPriority w:val="59"/>
    <w:rsid w:val="00D36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6F86"/>
    <w:pPr>
      <w:ind w:left="720"/>
      <w:contextualSpacing/>
    </w:pPr>
  </w:style>
  <w:style w:type="character" w:customStyle="1" w:styleId="hps">
    <w:name w:val="hps"/>
    <w:rsid w:val="007A1DAC"/>
  </w:style>
  <w:style w:type="character" w:customStyle="1" w:styleId="shorttext">
    <w:name w:val="short_text"/>
    <w:rsid w:val="007A1DAC"/>
  </w:style>
  <w:style w:type="character" w:customStyle="1" w:styleId="Heading1Char">
    <w:name w:val="Heading 1 Char"/>
    <w:basedOn w:val="DefaultParagraphFont"/>
    <w:link w:val="Heading1"/>
    <w:uiPriority w:val="9"/>
    <w:rsid w:val="00B15C53"/>
    <w:rPr>
      <w:rFonts w:ascii="Times New Roman" w:eastAsia="Times New Roman" w:hAnsi="Times New Roman" w:cs="Times New Roman"/>
      <w:b/>
      <w:bCs/>
      <w:kern w:val="36"/>
      <w:sz w:val="48"/>
      <w:szCs w:val="48"/>
      <w:lang w:val="cs-CZ" w:eastAsia="cs-CZ"/>
    </w:rPr>
  </w:style>
  <w:style w:type="paragraph" w:styleId="NormalWeb">
    <w:name w:val="Normal (Web)"/>
    <w:basedOn w:val="Normal"/>
    <w:uiPriority w:val="99"/>
    <w:semiHidden/>
    <w:unhideWhenUsed/>
    <w:rsid w:val="00B15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Emphasis">
    <w:name w:val="Emphasis"/>
    <w:basedOn w:val="DefaultParagraphFont"/>
    <w:uiPriority w:val="20"/>
    <w:qFormat/>
    <w:rsid w:val="00E97D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6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6D9B4-3C8D-4363-ACA9-0F6D05C82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VP</cp:lastModifiedBy>
  <cp:revision>5</cp:revision>
  <cp:lastPrinted>2013-04-03T09:55:00Z</cp:lastPrinted>
  <dcterms:created xsi:type="dcterms:W3CDTF">2016-11-08T09:31:00Z</dcterms:created>
  <dcterms:modified xsi:type="dcterms:W3CDTF">2017-12-20T07:39:00Z</dcterms:modified>
</cp:coreProperties>
</file>